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9"/>
        <w:gridCol w:w="2981"/>
        <w:gridCol w:w="118"/>
        <w:gridCol w:w="3309"/>
        <w:gridCol w:w="347"/>
      </w:tblGrid>
      <w:tr w:rsidR="00A82E34" w14:paraId="73177F18" w14:textId="77777777">
        <w:trPr>
          <w:trHeight w:val="900"/>
        </w:trPr>
        <w:tc>
          <w:tcPr>
            <w:tcW w:w="11504" w:type="dxa"/>
            <w:gridSpan w:val="5"/>
            <w:shd w:val="clear" w:color="auto" w:fill="171615"/>
          </w:tcPr>
          <w:p w14:paraId="73177F16" w14:textId="77777777" w:rsidR="00A82E34" w:rsidRDefault="00A82E34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73177F17" w14:textId="77777777" w:rsidR="00A82E34" w:rsidRDefault="00000000">
            <w:pPr>
              <w:pStyle w:val="TableParagraph"/>
              <w:ind w:left="3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317803A" wp14:editId="7317803B">
                  <wp:extent cx="1812595" cy="2190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59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E34" w14:paraId="73177F1A" w14:textId="77777777" w:rsidTr="005A280C">
        <w:trPr>
          <w:trHeight w:val="1090"/>
        </w:trPr>
        <w:tc>
          <w:tcPr>
            <w:tcW w:w="11504" w:type="dxa"/>
            <w:gridSpan w:val="5"/>
            <w:shd w:val="clear" w:color="auto" w:fill="A6A6A6" w:themeFill="background1" w:themeFillShade="A6"/>
          </w:tcPr>
          <w:p w14:paraId="73177F19" w14:textId="77777777" w:rsidR="00A82E34" w:rsidRDefault="00000000">
            <w:pPr>
              <w:pStyle w:val="TableParagraph"/>
              <w:spacing w:before="92" w:line="213" w:lineRule="auto"/>
              <w:ind w:left="349" w:right="4689"/>
              <w:rPr>
                <w:rFonts w:ascii="Tahoma"/>
                <w:sz w:val="42"/>
              </w:rPr>
            </w:pPr>
            <w:r>
              <w:rPr>
                <w:rFonts w:ascii="Tahoma"/>
                <w:color w:val="FFFFFF"/>
                <w:spacing w:val="-4"/>
                <w:w w:val="105"/>
                <w:sz w:val="42"/>
              </w:rPr>
              <w:t>Simple,</w:t>
            </w:r>
            <w:r>
              <w:rPr>
                <w:rFonts w:ascii="Tahoma"/>
                <w:color w:val="FFFFFF"/>
                <w:spacing w:val="-58"/>
                <w:w w:val="105"/>
                <w:sz w:val="42"/>
              </w:rPr>
              <w:t xml:space="preserve"> </w:t>
            </w:r>
            <w:r>
              <w:rPr>
                <w:rFonts w:ascii="Tahoma"/>
                <w:color w:val="FFFFFF"/>
                <w:spacing w:val="-4"/>
                <w:w w:val="105"/>
                <w:sz w:val="42"/>
              </w:rPr>
              <w:t>Decent,</w:t>
            </w:r>
            <w:r>
              <w:rPr>
                <w:rFonts w:ascii="Tahoma"/>
                <w:color w:val="FFFFFF"/>
                <w:spacing w:val="-58"/>
                <w:w w:val="105"/>
                <w:sz w:val="42"/>
              </w:rPr>
              <w:t xml:space="preserve"> </w:t>
            </w:r>
            <w:r>
              <w:rPr>
                <w:rFonts w:ascii="Tahoma"/>
                <w:color w:val="FFFFFF"/>
                <w:spacing w:val="-4"/>
                <w:w w:val="105"/>
                <w:sz w:val="42"/>
              </w:rPr>
              <w:t>Affordable</w:t>
            </w:r>
            <w:r>
              <w:rPr>
                <w:rFonts w:ascii="Tahoma"/>
                <w:color w:val="FFFFFF"/>
                <w:spacing w:val="-57"/>
                <w:w w:val="105"/>
                <w:sz w:val="42"/>
              </w:rPr>
              <w:t xml:space="preserve"> </w:t>
            </w:r>
            <w:r>
              <w:rPr>
                <w:rFonts w:ascii="Tahoma"/>
                <w:color w:val="FFFFFF"/>
                <w:spacing w:val="-4"/>
                <w:w w:val="105"/>
                <w:sz w:val="42"/>
              </w:rPr>
              <w:t>Houses Youth Educational</w:t>
            </w:r>
            <w:r>
              <w:rPr>
                <w:rFonts w:ascii="Tahoma"/>
                <w:color w:val="FFFFFF"/>
                <w:spacing w:val="-90"/>
                <w:w w:val="105"/>
                <w:sz w:val="42"/>
              </w:rPr>
              <w:t xml:space="preserve"> </w:t>
            </w:r>
            <w:r>
              <w:rPr>
                <w:rFonts w:ascii="Tahoma"/>
                <w:color w:val="FFFFFF"/>
                <w:spacing w:val="-4"/>
                <w:w w:val="105"/>
                <w:sz w:val="42"/>
              </w:rPr>
              <w:t>Activity</w:t>
            </w:r>
          </w:p>
        </w:tc>
      </w:tr>
      <w:tr w:rsidR="00A82E34" w14:paraId="73177F1C" w14:textId="77777777" w:rsidTr="005A280C">
        <w:trPr>
          <w:trHeight w:val="331"/>
        </w:trPr>
        <w:tc>
          <w:tcPr>
            <w:tcW w:w="11504" w:type="dxa"/>
            <w:gridSpan w:val="5"/>
            <w:shd w:val="clear" w:color="auto" w:fill="A6A6A6" w:themeFill="background1" w:themeFillShade="A6"/>
          </w:tcPr>
          <w:p w14:paraId="73177F1B" w14:textId="77777777" w:rsidR="00A82E34" w:rsidRDefault="00A82E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E34" w14:paraId="73177F23" w14:textId="77777777" w:rsidTr="005A280C">
        <w:trPr>
          <w:trHeight w:val="748"/>
        </w:trPr>
        <w:tc>
          <w:tcPr>
            <w:tcW w:w="4749" w:type="dxa"/>
            <w:shd w:val="clear" w:color="auto" w:fill="FFFFFF" w:themeFill="background1"/>
          </w:tcPr>
          <w:p w14:paraId="74F3765B" w14:textId="77777777" w:rsidR="005A280C" w:rsidRDefault="005A280C">
            <w:pPr>
              <w:pStyle w:val="TableParagraph"/>
              <w:spacing w:line="227" w:lineRule="exact"/>
              <w:ind w:left="349"/>
              <w:rPr>
                <w:rFonts w:ascii="Century Gothic"/>
                <w:b/>
                <w:i/>
                <w:color w:val="171615"/>
                <w:sz w:val="24"/>
              </w:rPr>
            </w:pPr>
          </w:p>
          <w:p w14:paraId="73177F1D" w14:textId="0DFE6EF5" w:rsidR="00A82E34" w:rsidRDefault="00000000">
            <w:pPr>
              <w:pStyle w:val="TableParagraph"/>
              <w:spacing w:line="227" w:lineRule="exact"/>
              <w:ind w:left="349"/>
              <w:rPr>
                <w:rFonts w:ascii="Century Gothic"/>
                <w:b/>
                <w:i/>
                <w:sz w:val="24"/>
              </w:rPr>
            </w:pPr>
            <w:r>
              <w:rPr>
                <w:rFonts w:ascii="Century Gothic"/>
                <w:b/>
                <w:i/>
                <w:color w:val="171615"/>
                <w:sz w:val="24"/>
              </w:rPr>
              <w:t>Activity:</w:t>
            </w:r>
          </w:p>
          <w:p w14:paraId="73177F1E" w14:textId="77777777" w:rsidR="00A82E34" w:rsidRDefault="00000000">
            <w:pPr>
              <w:pStyle w:val="TableParagraph"/>
              <w:spacing w:before="40"/>
              <w:ind w:left="349"/>
              <w:rPr>
                <w:sz w:val="18"/>
              </w:rPr>
            </w:pPr>
            <w:r>
              <w:rPr>
                <w:color w:val="171615"/>
                <w:sz w:val="18"/>
              </w:rPr>
              <w:t>Youth will build model Habitat houses.</w:t>
            </w:r>
          </w:p>
        </w:tc>
        <w:tc>
          <w:tcPr>
            <w:tcW w:w="2981" w:type="dxa"/>
            <w:vMerge w:val="restart"/>
            <w:shd w:val="clear" w:color="auto" w:fill="FFFFFF" w:themeFill="background1"/>
          </w:tcPr>
          <w:p w14:paraId="73177F1F" w14:textId="77777777" w:rsidR="00A82E34" w:rsidRDefault="00000000">
            <w:pPr>
              <w:pStyle w:val="TableParagraph"/>
              <w:ind w:left="-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317803C" wp14:editId="7317803D">
                  <wp:extent cx="1728537" cy="182422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537" cy="1824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" w:type="dxa"/>
            <w:vMerge w:val="restart"/>
            <w:shd w:val="clear" w:color="auto" w:fill="FFFFFF" w:themeFill="background1"/>
          </w:tcPr>
          <w:p w14:paraId="73177F20" w14:textId="77777777" w:rsidR="00A82E34" w:rsidRDefault="00A82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  <w:vMerge w:val="restart"/>
            <w:shd w:val="clear" w:color="auto" w:fill="FFFFFF" w:themeFill="background1"/>
          </w:tcPr>
          <w:p w14:paraId="73177F21" w14:textId="77777777" w:rsidR="00A82E34" w:rsidRDefault="00000000">
            <w:pPr>
              <w:pStyle w:val="TableParagraph"/>
              <w:ind w:left="-1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317803E" wp14:editId="7317803F">
                  <wp:extent cx="2102204" cy="95554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204" cy="955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vMerge w:val="restart"/>
            <w:shd w:val="clear" w:color="auto" w:fill="FFFFFF" w:themeFill="background1"/>
          </w:tcPr>
          <w:p w14:paraId="73177F22" w14:textId="77777777" w:rsidR="00A82E34" w:rsidRDefault="00A82E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E34" w14:paraId="73177F2B" w14:textId="77777777" w:rsidTr="005A280C">
        <w:trPr>
          <w:trHeight w:val="812"/>
        </w:trPr>
        <w:tc>
          <w:tcPr>
            <w:tcW w:w="4749" w:type="dxa"/>
            <w:vMerge w:val="restart"/>
            <w:shd w:val="clear" w:color="auto" w:fill="FFFFFF" w:themeFill="background1"/>
          </w:tcPr>
          <w:p w14:paraId="73177F24" w14:textId="77777777" w:rsidR="00A82E34" w:rsidRDefault="00000000">
            <w:pPr>
              <w:pStyle w:val="TableParagraph"/>
              <w:spacing w:before="200"/>
              <w:ind w:left="349"/>
              <w:rPr>
                <w:rFonts w:ascii="Century Gothic"/>
                <w:b/>
                <w:i/>
                <w:sz w:val="24"/>
              </w:rPr>
            </w:pPr>
            <w:r>
              <w:rPr>
                <w:rFonts w:ascii="Century Gothic"/>
                <w:b/>
                <w:i/>
                <w:color w:val="171615"/>
                <w:sz w:val="24"/>
              </w:rPr>
              <w:t>Materials:</w:t>
            </w:r>
          </w:p>
          <w:p w14:paraId="73177F25" w14:textId="77777777" w:rsidR="00A82E34" w:rsidRDefault="00000000">
            <w:pPr>
              <w:pStyle w:val="TableParagraph"/>
              <w:spacing w:before="6" w:line="244" w:lineRule="auto"/>
              <w:ind w:left="349" w:right="45"/>
              <w:rPr>
                <w:sz w:val="18"/>
              </w:rPr>
            </w:pPr>
            <w:r>
              <w:rPr>
                <w:color w:val="171615"/>
                <w:sz w:val="18"/>
              </w:rPr>
              <w:t>One cereal box per student (preferably the larger sized box); markers; crayons; scotch tape; glue (preferably in</w:t>
            </w:r>
          </w:p>
          <w:p w14:paraId="73177F26" w14:textId="77777777" w:rsidR="00A82E34" w:rsidRDefault="00000000">
            <w:pPr>
              <w:pStyle w:val="TableParagraph"/>
              <w:spacing w:before="47"/>
              <w:ind w:left="349"/>
              <w:rPr>
                <w:sz w:val="18"/>
              </w:rPr>
            </w:pPr>
            <w:r>
              <w:rPr>
                <w:color w:val="171615"/>
                <w:sz w:val="18"/>
              </w:rPr>
              <w:t>stick form); scissors; construction paper</w:t>
            </w:r>
          </w:p>
        </w:tc>
        <w:tc>
          <w:tcPr>
            <w:tcW w:w="2981" w:type="dxa"/>
            <w:vMerge/>
            <w:tcBorders>
              <w:top w:val="nil"/>
            </w:tcBorders>
            <w:shd w:val="clear" w:color="auto" w:fill="FFFFFF" w:themeFill="background1"/>
          </w:tcPr>
          <w:p w14:paraId="73177F27" w14:textId="77777777" w:rsidR="00A82E34" w:rsidRDefault="00A82E3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</w:tcBorders>
            <w:shd w:val="clear" w:color="auto" w:fill="FFFFFF" w:themeFill="background1"/>
          </w:tcPr>
          <w:p w14:paraId="73177F28" w14:textId="77777777" w:rsidR="00A82E34" w:rsidRDefault="00A82E34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vMerge/>
            <w:tcBorders>
              <w:top w:val="nil"/>
            </w:tcBorders>
            <w:shd w:val="clear" w:color="auto" w:fill="FFFFFF" w:themeFill="background1"/>
          </w:tcPr>
          <w:p w14:paraId="73177F29" w14:textId="77777777" w:rsidR="00A82E34" w:rsidRDefault="00A82E34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  <w:shd w:val="clear" w:color="auto" w:fill="FFFFFF" w:themeFill="background1"/>
          </w:tcPr>
          <w:p w14:paraId="73177F2A" w14:textId="77777777" w:rsidR="00A82E34" w:rsidRDefault="00A82E34">
            <w:pPr>
              <w:rPr>
                <w:sz w:val="2"/>
                <w:szCs w:val="2"/>
              </w:rPr>
            </w:pPr>
          </w:p>
        </w:tc>
      </w:tr>
      <w:tr w:rsidR="00A82E34" w14:paraId="73177F32" w14:textId="77777777" w:rsidTr="005A280C">
        <w:trPr>
          <w:trHeight w:val="709"/>
        </w:trPr>
        <w:tc>
          <w:tcPr>
            <w:tcW w:w="4749" w:type="dxa"/>
            <w:vMerge/>
            <w:tcBorders>
              <w:top w:val="nil"/>
            </w:tcBorders>
            <w:shd w:val="clear" w:color="auto" w:fill="FFFFFF" w:themeFill="background1"/>
          </w:tcPr>
          <w:p w14:paraId="73177F2C" w14:textId="77777777" w:rsidR="00A82E34" w:rsidRDefault="00A82E34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  <w:shd w:val="clear" w:color="auto" w:fill="FFFFFF" w:themeFill="background1"/>
          </w:tcPr>
          <w:p w14:paraId="73177F2D" w14:textId="77777777" w:rsidR="00A82E34" w:rsidRDefault="00A82E3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shd w:val="clear" w:color="auto" w:fill="FFFFFF" w:themeFill="background1"/>
          </w:tcPr>
          <w:p w14:paraId="73177F2E" w14:textId="77777777" w:rsidR="00A82E34" w:rsidRDefault="00A82E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  <w:vMerge w:val="restart"/>
            <w:shd w:val="clear" w:color="auto" w:fill="FFFFFF" w:themeFill="background1"/>
          </w:tcPr>
          <w:p w14:paraId="73177F2F" w14:textId="77777777" w:rsidR="00A82E34" w:rsidRDefault="00A82E34">
            <w:pPr>
              <w:pStyle w:val="TableParagraph"/>
              <w:spacing w:before="2"/>
              <w:rPr>
                <w:rFonts w:ascii="Times New Roman"/>
                <w:sz w:val="4"/>
              </w:rPr>
            </w:pPr>
          </w:p>
          <w:p w14:paraId="73177F30" w14:textId="77777777" w:rsidR="00A82E34" w:rsidRDefault="00000000">
            <w:pPr>
              <w:pStyle w:val="TableParagraph"/>
              <w:ind w:left="-1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3178040" wp14:editId="73178041">
                  <wp:extent cx="2107799" cy="867918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799" cy="867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vMerge/>
            <w:tcBorders>
              <w:top w:val="nil"/>
            </w:tcBorders>
            <w:shd w:val="clear" w:color="auto" w:fill="FFFFFF" w:themeFill="background1"/>
          </w:tcPr>
          <w:p w14:paraId="73177F31" w14:textId="77777777" w:rsidR="00A82E34" w:rsidRDefault="00A82E34">
            <w:pPr>
              <w:rPr>
                <w:sz w:val="2"/>
                <w:szCs w:val="2"/>
              </w:rPr>
            </w:pPr>
          </w:p>
        </w:tc>
      </w:tr>
      <w:tr w:rsidR="00A82E34" w14:paraId="73177F39" w14:textId="77777777" w:rsidTr="005A280C">
        <w:trPr>
          <w:trHeight w:val="708"/>
        </w:trPr>
        <w:tc>
          <w:tcPr>
            <w:tcW w:w="4749" w:type="dxa"/>
            <w:shd w:val="clear" w:color="auto" w:fill="FFFFFF" w:themeFill="background1"/>
          </w:tcPr>
          <w:p w14:paraId="73177F33" w14:textId="77777777" w:rsidR="00A82E34" w:rsidRDefault="00000000">
            <w:pPr>
              <w:pStyle w:val="TableParagraph"/>
              <w:spacing w:before="174"/>
              <w:ind w:left="349"/>
              <w:rPr>
                <w:rFonts w:ascii="Century Gothic"/>
                <w:b/>
                <w:i/>
                <w:sz w:val="24"/>
              </w:rPr>
            </w:pPr>
            <w:r>
              <w:rPr>
                <w:rFonts w:ascii="Century Gothic"/>
                <w:b/>
                <w:i/>
                <w:color w:val="171615"/>
                <w:sz w:val="24"/>
              </w:rPr>
              <w:t>Setup:</w:t>
            </w:r>
          </w:p>
          <w:p w14:paraId="73177F34" w14:textId="77777777" w:rsidR="00A82E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2"/>
              </w:tabs>
              <w:spacing w:before="7" w:line="213" w:lineRule="exact"/>
              <w:ind w:hanging="103"/>
              <w:rPr>
                <w:sz w:val="18"/>
              </w:rPr>
            </w:pPr>
            <w:r>
              <w:rPr>
                <w:color w:val="171615"/>
                <w:sz w:val="18"/>
              </w:rPr>
              <w:t>You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may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want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to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ask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students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to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bring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in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their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own</w:t>
            </w:r>
          </w:p>
        </w:tc>
        <w:tc>
          <w:tcPr>
            <w:tcW w:w="2981" w:type="dxa"/>
            <w:vMerge/>
            <w:tcBorders>
              <w:top w:val="nil"/>
            </w:tcBorders>
            <w:shd w:val="clear" w:color="auto" w:fill="FFFFFF" w:themeFill="background1"/>
          </w:tcPr>
          <w:p w14:paraId="73177F35" w14:textId="77777777" w:rsidR="00A82E34" w:rsidRDefault="00A82E3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</w:tcBorders>
            <w:shd w:val="clear" w:color="auto" w:fill="FFFFFF" w:themeFill="background1"/>
          </w:tcPr>
          <w:p w14:paraId="73177F36" w14:textId="77777777" w:rsidR="00A82E34" w:rsidRDefault="00A82E34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vMerge/>
            <w:tcBorders>
              <w:top w:val="nil"/>
            </w:tcBorders>
            <w:shd w:val="clear" w:color="auto" w:fill="FFFFFF" w:themeFill="background1"/>
          </w:tcPr>
          <w:p w14:paraId="73177F37" w14:textId="77777777" w:rsidR="00A82E34" w:rsidRDefault="00A82E34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  <w:shd w:val="clear" w:color="auto" w:fill="FFFFFF" w:themeFill="background1"/>
          </w:tcPr>
          <w:p w14:paraId="73177F38" w14:textId="77777777" w:rsidR="00A82E34" w:rsidRDefault="00A82E34">
            <w:pPr>
              <w:rPr>
                <w:sz w:val="2"/>
                <w:szCs w:val="2"/>
              </w:rPr>
            </w:pPr>
          </w:p>
        </w:tc>
      </w:tr>
      <w:tr w:rsidR="00A82E34" w14:paraId="73177F41" w14:textId="77777777" w:rsidTr="005A280C">
        <w:trPr>
          <w:trHeight w:val="2992"/>
        </w:trPr>
        <w:tc>
          <w:tcPr>
            <w:tcW w:w="11504" w:type="dxa"/>
            <w:gridSpan w:val="5"/>
            <w:shd w:val="clear" w:color="auto" w:fill="FFFFFF" w:themeFill="background1"/>
          </w:tcPr>
          <w:p w14:paraId="73177F3A" w14:textId="77777777" w:rsidR="00A82E34" w:rsidRDefault="00000000">
            <w:pPr>
              <w:pStyle w:val="TableParagraph"/>
              <w:spacing w:line="211" w:lineRule="exact"/>
              <w:ind w:left="349"/>
              <w:rPr>
                <w:sz w:val="18"/>
              </w:rPr>
            </w:pPr>
            <w:r>
              <w:rPr>
                <w:color w:val="171615"/>
                <w:sz w:val="18"/>
              </w:rPr>
              <w:t xml:space="preserve">cereal boxes. </w:t>
            </w:r>
            <w:proofErr w:type="gramStart"/>
            <w:r>
              <w:rPr>
                <w:color w:val="171615"/>
                <w:sz w:val="18"/>
              </w:rPr>
              <w:t>Bring in</w:t>
            </w:r>
            <w:proofErr w:type="gramEnd"/>
            <w:r>
              <w:rPr>
                <w:color w:val="171615"/>
                <w:sz w:val="18"/>
              </w:rPr>
              <w:t xml:space="preserve"> several extra boxes for back-up.</w:t>
            </w:r>
          </w:p>
          <w:p w14:paraId="73177F3B" w14:textId="77777777" w:rsidR="00A82E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5" w:line="244" w:lineRule="auto"/>
              <w:ind w:right="806" w:firstLine="0"/>
              <w:rPr>
                <w:sz w:val="18"/>
              </w:rPr>
            </w:pPr>
            <w:r>
              <w:rPr>
                <w:color w:val="171615"/>
                <w:sz w:val="18"/>
              </w:rPr>
              <w:t>Print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handouts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(Floor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Plan,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Walls,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Roof,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and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Furniture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1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&amp;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2)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for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your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students.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Print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extra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for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back-up.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You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can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print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Floor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Plan,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Walls,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and Roof on any type of</w:t>
            </w:r>
            <w:r>
              <w:rPr>
                <w:color w:val="171615"/>
                <w:spacing w:val="-2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paper.</w:t>
            </w:r>
          </w:p>
          <w:p w14:paraId="73177F3C" w14:textId="77777777" w:rsidR="00A82E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2" w:line="244" w:lineRule="auto"/>
              <w:ind w:left="508" w:right="372" w:hanging="159"/>
              <w:rPr>
                <w:b/>
                <w:sz w:val="18"/>
              </w:rPr>
            </w:pPr>
            <w:r>
              <w:rPr>
                <w:color w:val="171615"/>
                <w:sz w:val="18"/>
              </w:rPr>
              <w:t>If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possible,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print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Furniture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sheets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on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thicker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stock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paper.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If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you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cannot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do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this,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you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will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need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to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have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construction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paper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and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have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 xml:space="preserve">students glue the furniture sheets on it. </w:t>
            </w:r>
            <w:r>
              <w:rPr>
                <w:b/>
                <w:color w:val="171615"/>
                <w:sz w:val="18"/>
              </w:rPr>
              <w:t>Furniture 1 is basic furniture and Furniture 2 is extra. If you don’t have more than a half an hour to build</w:t>
            </w:r>
            <w:r>
              <w:rPr>
                <w:b/>
                <w:color w:val="171615"/>
                <w:spacing w:val="-16"/>
                <w:sz w:val="18"/>
              </w:rPr>
              <w:t xml:space="preserve"> </w:t>
            </w:r>
            <w:r>
              <w:rPr>
                <w:b/>
                <w:color w:val="171615"/>
                <w:sz w:val="18"/>
              </w:rPr>
              <w:t>model</w:t>
            </w:r>
          </w:p>
          <w:p w14:paraId="73177F3D" w14:textId="77777777" w:rsidR="00A82E34" w:rsidRDefault="00000000">
            <w:pPr>
              <w:pStyle w:val="TableParagraph"/>
              <w:spacing w:before="1"/>
              <w:ind w:left="349"/>
              <w:rPr>
                <w:b/>
                <w:sz w:val="18"/>
              </w:rPr>
            </w:pPr>
            <w:r>
              <w:rPr>
                <w:b/>
                <w:color w:val="171615"/>
                <w:w w:val="105"/>
                <w:sz w:val="18"/>
              </w:rPr>
              <w:t>houses, you will not have time to use Furniture 2 – so you don’t need to print it.</w:t>
            </w:r>
          </w:p>
          <w:p w14:paraId="73177F3E" w14:textId="77777777" w:rsidR="00A82E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6"/>
              <w:ind w:left="451" w:hanging="103"/>
              <w:rPr>
                <w:sz w:val="18"/>
              </w:rPr>
            </w:pPr>
            <w:r>
              <w:rPr>
                <w:color w:val="171615"/>
                <w:sz w:val="18"/>
              </w:rPr>
              <w:t>Build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cereal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box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Habitat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house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171615"/>
                <w:sz w:val="18"/>
              </w:rPr>
              <w:t>before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hand</w:t>
            </w:r>
            <w:proofErr w:type="spellEnd"/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so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you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are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familiar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with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process.</w:t>
            </w:r>
          </w:p>
          <w:p w14:paraId="73177F3F" w14:textId="77777777" w:rsidR="00A82E34" w:rsidRDefault="00000000">
            <w:pPr>
              <w:pStyle w:val="TableParagraph"/>
              <w:spacing w:before="110" w:line="295" w:lineRule="auto"/>
              <w:ind w:left="349" w:right="203"/>
              <w:rPr>
                <w:sz w:val="18"/>
              </w:rPr>
            </w:pPr>
            <w:r>
              <w:rPr>
                <w:color w:val="171615"/>
                <w:sz w:val="18"/>
              </w:rPr>
              <w:t>Depending</w:t>
            </w:r>
            <w:r>
              <w:rPr>
                <w:color w:val="171615"/>
                <w:spacing w:val="-12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on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age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of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students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you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will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proofErr w:type="gramStart"/>
            <w:r>
              <w:rPr>
                <w:color w:val="171615"/>
                <w:sz w:val="18"/>
              </w:rPr>
              <w:t>working</w:t>
            </w:r>
            <w:proofErr w:type="gramEnd"/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with,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you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may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want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to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bring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in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many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volunteers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to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help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students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with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model</w:t>
            </w:r>
            <w:r>
              <w:rPr>
                <w:color w:val="171615"/>
                <w:spacing w:val="-11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house building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process.</w:t>
            </w:r>
          </w:p>
          <w:p w14:paraId="73177F40" w14:textId="77777777" w:rsidR="00A82E34" w:rsidRDefault="00000000">
            <w:pPr>
              <w:pStyle w:val="TableParagraph"/>
              <w:spacing w:line="219" w:lineRule="exact"/>
              <w:ind w:left="349"/>
              <w:rPr>
                <w:sz w:val="18"/>
              </w:rPr>
            </w:pPr>
            <w:r>
              <w:rPr>
                <w:b/>
                <w:color w:val="171615"/>
                <w:sz w:val="18"/>
              </w:rPr>
              <w:t xml:space="preserve">*Note: </w:t>
            </w:r>
            <w:r>
              <w:rPr>
                <w:color w:val="171615"/>
                <w:sz w:val="18"/>
              </w:rPr>
              <w:t>This project can be shortened. To shorten: don’t have students color the house or make furniture.</w:t>
            </w:r>
          </w:p>
        </w:tc>
      </w:tr>
      <w:tr w:rsidR="00A82E34" w14:paraId="73177F51" w14:textId="77777777" w:rsidTr="005A280C">
        <w:trPr>
          <w:trHeight w:val="6287"/>
        </w:trPr>
        <w:tc>
          <w:tcPr>
            <w:tcW w:w="11504" w:type="dxa"/>
            <w:gridSpan w:val="5"/>
            <w:shd w:val="clear" w:color="auto" w:fill="FFFFFF" w:themeFill="background1"/>
          </w:tcPr>
          <w:p w14:paraId="73177F42" w14:textId="77777777" w:rsidR="00A82E34" w:rsidRDefault="00000000">
            <w:pPr>
              <w:pStyle w:val="TableParagraph"/>
              <w:spacing w:before="209"/>
              <w:ind w:left="349"/>
              <w:jc w:val="both"/>
              <w:rPr>
                <w:rFonts w:ascii="Century Gothic"/>
                <w:b/>
                <w:i/>
                <w:sz w:val="24"/>
              </w:rPr>
            </w:pPr>
            <w:r>
              <w:rPr>
                <w:rFonts w:ascii="Century Gothic"/>
                <w:b/>
                <w:i/>
                <w:color w:val="171615"/>
                <w:sz w:val="24"/>
              </w:rPr>
              <w:t>Lesson steps:</w:t>
            </w:r>
          </w:p>
          <w:p w14:paraId="73177F43" w14:textId="0FC3ED4D" w:rsidR="00A82E34" w:rsidRDefault="00000000">
            <w:pPr>
              <w:pStyle w:val="TableParagraph"/>
              <w:spacing w:before="7" w:line="244" w:lineRule="auto"/>
              <w:ind w:left="349" w:right="307"/>
              <w:jc w:val="both"/>
              <w:rPr>
                <w:sz w:val="18"/>
              </w:rPr>
            </w:pPr>
            <w:r>
              <w:rPr>
                <w:color w:val="171615"/>
                <w:sz w:val="18"/>
              </w:rPr>
              <w:t>Tell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students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that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they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will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be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making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model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Habitat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house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to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help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them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understand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simple,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decent,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</w:t>
            </w:r>
            <w:r>
              <w:rPr>
                <w:rFonts w:ascii="Arial" w:hAnsi="Arial"/>
                <w:color w:val="171615"/>
                <w:sz w:val="18"/>
              </w:rPr>
              <w:t>ﬀ</w:t>
            </w:r>
            <w:r>
              <w:rPr>
                <w:color w:val="171615"/>
                <w:sz w:val="18"/>
              </w:rPr>
              <w:t>ordable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houses.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model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house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is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very closely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based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</w:t>
            </w:r>
            <w:r>
              <w:rPr>
                <w:rFonts w:ascii="Arial" w:hAnsi="Arial"/>
                <w:color w:val="171615"/>
                <w:sz w:val="18"/>
              </w:rPr>
              <w:t>ﬀ</w:t>
            </w:r>
            <w:r>
              <w:rPr>
                <w:rFonts w:ascii="Arial" w:hAnsi="Arial"/>
                <w:color w:val="171615"/>
                <w:spacing w:val="-1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of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an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actual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 w:rsidR="007A1B18">
              <w:rPr>
                <w:color w:val="171615"/>
                <w:sz w:val="18"/>
              </w:rPr>
              <w:t>two</w:t>
            </w:r>
            <w:r w:rsidR="007A1B18">
              <w:rPr>
                <w:color w:val="171615"/>
                <w:spacing w:val="-6"/>
                <w:sz w:val="18"/>
              </w:rPr>
              <w:t>-bedroom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Habitat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house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found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in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U.S.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It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will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easiest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if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you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go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through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step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by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step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with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students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–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making another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house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along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with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them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as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an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example.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following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are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steps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for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building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house.</w:t>
            </w:r>
          </w:p>
          <w:p w14:paraId="73177F44" w14:textId="77777777" w:rsidR="00A82E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</w:tabs>
              <w:spacing w:before="107"/>
              <w:ind w:hanging="180"/>
              <w:rPr>
                <w:sz w:val="18"/>
              </w:rPr>
            </w:pPr>
            <w:r>
              <w:rPr>
                <w:color w:val="171615"/>
                <w:sz w:val="18"/>
              </w:rPr>
              <w:t>Cut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cereal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box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into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four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pieces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(the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front,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back,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and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two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sides.)</w:t>
            </w:r>
          </w:p>
          <w:p w14:paraId="73177F45" w14:textId="77777777" w:rsidR="00A82E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</w:tabs>
              <w:spacing w:before="50"/>
              <w:ind w:hanging="180"/>
              <w:rPr>
                <w:sz w:val="18"/>
              </w:rPr>
            </w:pPr>
            <w:r>
              <w:rPr>
                <w:color w:val="171615"/>
                <w:sz w:val="18"/>
              </w:rPr>
              <w:t>Cut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out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ﬂoor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plan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and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glue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it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to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one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of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large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pieces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of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cereal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box.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Glue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it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to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inside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–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side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without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any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writing.</w:t>
            </w:r>
          </w:p>
          <w:p w14:paraId="73177F46" w14:textId="77777777" w:rsidR="00A82E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</w:tabs>
              <w:spacing w:before="21"/>
              <w:ind w:hanging="180"/>
              <w:rPr>
                <w:sz w:val="18"/>
              </w:rPr>
            </w:pPr>
            <w:r>
              <w:rPr>
                <w:color w:val="171615"/>
                <w:sz w:val="18"/>
              </w:rPr>
              <w:t>Cut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out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walls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and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glue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them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to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other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large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piece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of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cereal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box.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Glue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them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to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inside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–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side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without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any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writing.</w:t>
            </w:r>
          </w:p>
          <w:p w14:paraId="73177F47" w14:textId="77777777" w:rsidR="00A82E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</w:tabs>
              <w:spacing w:before="20"/>
              <w:ind w:hanging="180"/>
              <w:rPr>
                <w:sz w:val="18"/>
              </w:rPr>
            </w:pPr>
            <w:r>
              <w:rPr>
                <w:color w:val="171615"/>
                <w:sz w:val="18"/>
              </w:rPr>
              <w:t>Using crayons and markers, color the</w:t>
            </w:r>
            <w:r>
              <w:rPr>
                <w:color w:val="171615"/>
                <w:spacing w:val="-2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walls.</w:t>
            </w:r>
          </w:p>
          <w:p w14:paraId="73177F48" w14:textId="77777777" w:rsidR="00A82E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</w:tabs>
              <w:spacing w:before="20"/>
              <w:ind w:hanging="180"/>
              <w:rPr>
                <w:sz w:val="18"/>
              </w:rPr>
            </w:pPr>
            <w:r>
              <w:rPr>
                <w:color w:val="171615"/>
                <w:sz w:val="18"/>
              </w:rPr>
              <w:t>Cut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out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walls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along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think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black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lines.</w:t>
            </w:r>
          </w:p>
          <w:p w14:paraId="73177F49" w14:textId="4457D4E6" w:rsidR="00A82E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</w:tabs>
              <w:spacing w:before="21" w:line="261" w:lineRule="auto"/>
              <w:ind w:left="349" w:right="642" w:firstLine="0"/>
              <w:rPr>
                <w:sz w:val="18"/>
              </w:rPr>
            </w:pPr>
            <w:r>
              <w:rPr>
                <w:color w:val="171615"/>
                <w:sz w:val="18"/>
              </w:rPr>
              <w:t>Fold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wall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(cereal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box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sides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facing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each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other)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on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“fold”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line.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fold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should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at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 w:rsidR="007A1B18">
              <w:rPr>
                <w:color w:val="171615"/>
                <w:sz w:val="18"/>
              </w:rPr>
              <w:t>90</w:t>
            </w:r>
            <w:r w:rsidR="007A1B18">
              <w:rPr>
                <w:color w:val="171615"/>
                <w:spacing w:val="-6"/>
                <w:sz w:val="18"/>
              </w:rPr>
              <w:t>-degree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angle.</w:t>
            </w:r>
            <w:r>
              <w:rPr>
                <w:color w:val="171615"/>
                <w:spacing w:val="-7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Glue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wall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1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on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to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wall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2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so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that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 “glue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here”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mark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is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covered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over.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walls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should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now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proofErr w:type="gramStart"/>
            <w:r>
              <w:rPr>
                <w:color w:val="171615"/>
                <w:sz w:val="18"/>
              </w:rPr>
              <w:t>make</w:t>
            </w:r>
            <w:proofErr w:type="gramEnd"/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U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shape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that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is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big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enough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to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ﬁt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around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ﬂoor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plan.</w:t>
            </w:r>
          </w:p>
          <w:p w14:paraId="73177F4A" w14:textId="77777777" w:rsidR="00A82E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</w:tabs>
              <w:spacing w:before="1"/>
              <w:ind w:hanging="180"/>
              <w:rPr>
                <w:sz w:val="18"/>
              </w:rPr>
            </w:pPr>
            <w:r>
              <w:rPr>
                <w:color w:val="171615"/>
                <w:sz w:val="18"/>
              </w:rPr>
              <w:t>Tape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walls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in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place.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They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should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go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half-way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around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house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and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cover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back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part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of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each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side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and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proofErr w:type="gramStart"/>
            <w:r>
              <w:rPr>
                <w:color w:val="171615"/>
                <w:sz w:val="18"/>
              </w:rPr>
              <w:t>leaving</w:t>
            </w:r>
            <w:proofErr w:type="gramEnd"/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front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open.</w:t>
            </w:r>
          </w:p>
          <w:p w14:paraId="73177F4B" w14:textId="77777777" w:rsidR="00A82E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</w:tabs>
              <w:spacing w:before="20" w:line="261" w:lineRule="auto"/>
              <w:ind w:left="349" w:right="350" w:firstLine="0"/>
              <w:rPr>
                <w:sz w:val="18"/>
              </w:rPr>
            </w:pPr>
            <w:r>
              <w:rPr>
                <w:color w:val="171615"/>
                <w:sz w:val="18"/>
              </w:rPr>
              <w:t>Cut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out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roof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and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glue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it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to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two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sides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of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cereal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box.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After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two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cereal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box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sides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are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glued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to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roof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sheet,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trim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cereal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box</w:t>
            </w:r>
            <w:r>
              <w:rPr>
                <w:color w:val="171615"/>
                <w:spacing w:val="-8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sides</w:t>
            </w:r>
            <w:r>
              <w:rPr>
                <w:color w:val="171615"/>
                <w:spacing w:val="-9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so that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they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are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no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longer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than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roof.</w:t>
            </w:r>
          </w:p>
          <w:p w14:paraId="73177F4C" w14:textId="77777777" w:rsidR="00A82E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</w:tabs>
              <w:spacing w:before="1"/>
              <w:ind w:hanging="180"/>
              <w:rPr>
                <w:sz w:val="18"/>
              </w:rPr>
            </w:pPr>
            <w:r>
              <w:rPr>
                <w:color w:val="171615"/>
                <w:sz w:val="18"/>
              </w:rPr>
              <w:t>Tape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roof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on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top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of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walls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so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that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it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covers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one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side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of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house.</w:t>
            </w:r>
          </w:p>
          <w:p w14:paraId="73177F4D" w14:textId="77777777" w:rsidR="00A82E34" w:rsidRDefault="00000000">
            <w:pPr>
              <w:pStyle w:val="TableParagraph"/>
              <w:spacing w:before="170" w:line="261" w:lineRule="auto"/>
              <w:ind w:left="349" w:right="203"/>
              <w:rPr>
                <w:b/>
                <w:sz w:val="18"/>
              </w:rPr>
            </w:pPr>
            <w:r>
              <w:rPr>
                <w:b/>
                <w:color w:val="171615"/>
                <w:sz w:val="18"/>
              </w:rPr>
              <w:t xml:space="preserve">There are two furniture sheets. </w:t>
            </w:r>
            <w:proofErr w:type="gramStart"/>
            <w:r>
              <w:rPr>
                <w:b/>
                <w:color w:val="171615"/>
                <w:sz w:val="18"/>
              </w:rPr>
              <w:t>Sheet</w:t>
            </w:r>
            <w:proofErr w:type="gramEnd"/>
            <w:r>
              <w:rPr>
                <w:b/>
                <w:color w:val="171615"/>
                <w:sz w:val="18"/>
              </w:rPr>
              <w:t xml:space="preserve"> one has the basic furniture and sheet two has extra furniture. Depending on the time you have, you may only want to print o</w:t>
            </w:r>
            <w:r>
              <w:rPr>
                <w:rFonts w:ascii="Arial" w:hAnsi="Arial"/>
                <w:b/>
                <w:color w:val="171615"/>
                <w:sz w:val="18"/>
              </w:rPr>
              <w:t xml:space="preserve">ﬀ </w:t>
            </w:r>
            <w:r>
              <w:rPr>
                <w:b/>
                <w:color w:val="171615"/>
                <w:sz w:val="18"/>
              </w:rPr>
              <w:t>copies of sheet 1. You may also want to skip the furniture step.</w:t>
            </w:r>
          </w:p>
          <w:p w14:paraId="73177F4E" w14:textId="77777777" w:rsidR="00A82E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26"/>
              </w:tabs>
              <w:spacing w:before="31"/>
              <w:ind w:left="625" w:hanging="277"/>
              <w:rPr>
                <w:sz w:val="18"/>
              </w:rPr>
            </w:pPr>
            <w:r>
              <w:rPr>
                <w:color w:val="171615"/>
                <w:sz w:val="18"/>
              </w:rPr>
              <w:t>If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furniture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sheets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are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not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printed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on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card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stock,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or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thicker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stock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paper,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glue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furniture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sheets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to</w:t>
            </w:r>
            <w:r>
              <w:rPr>
                <w:color w:val="171615"/>
                <w:spacing w:val="-6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construction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paper.</w:t>
            </w:r>
          </w:p>
          <w:p w14:paraId="73177F4F" w14:textId="77777777" w:rsidR="00A82E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26"/>
              </w:tabs>
              <w:spacing w:before="50" w:line="261" w:lineRule="auto"/>
              <w:ind w:left="349" w:right="1450" w:firstLine="0"/>
              <w:rPr>
                <w:sz w:val="18"/>
              </w:rPr>
            </w:pPr>
            <w:r>
              <w:rPr>
                <w:color w:val="171615"/>
                <w:sz w:val="18"/>
              </w:rPr>
              <w:t>To</w:t>
            </w:r>
            <w:r>
              <w:rPr>
                <w:color w:val="171615"/>
                <w:spacing w:val="-13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assemble</w:t>
            </w:r>
            <w:r>
              <w:rPr>
                <w:color w:val="171615"/>
                <w:spacing w:val="-12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furniture:</w:t>
            </w:r>
            <w:r>
              <w:rPr>
                <w:color w:val="171615"/>
                <w:spacing w:val="-12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cut</w:t>
            </w:r>
            <w:r>
              <w:rPr>
                <w:color w:val="171615"/>
                <w:spacing w:val="-13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out</w:t>
            </w:r>
            <w:r>
              <w:rPr>
                <w:color w:val="171615"/>
                <w:spacing w:val="-12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12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furniture</w:t>
            </w:r>
            <w:r>
              <w:rPr>
                <w:color w:val="171615"/>
                <w:spacing w:val="-12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around</w:t>
            </w:r>
            <w:r>
              <w:rPr>
                <w:color w:val="171615"/>
                <w:spacing w:val="-13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12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outside</w:t>
            </w:r>
            <w:r>
              <w:rPr>
                <w:color w:val="171615"/>
                <w:spacing w:val="-12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of</w:t>
            </w:r>
            <w:r>
              <w:rPr>
                <w:color w:val="171615"/>
                <w:spacing w:val="-13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12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whole</w:t>
            </w:r>
            <w:r>
              <w:rPr>
                <w:color w:val="171615"/>
                <w:spacing w:val="-12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shape.</w:t>
            </w:r>
            <w:r>
              <w:rPr>
                <w:color w:val="171615"/>
                <w:spacing w:val="-12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Fold</w:t>
            </w:r>
            <w:r>
              <w:rPr>
                <w:color w:val="171615"/>
                <w:spacing w:val="-13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12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dotted</w:t>
            </w:r>
            <w:r>
              <w:rPr>
                <w:color w:val="171615"/>
                <w:spacing w:val="-12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lines</w:t>
            </w:r>
            <w:r>
              <w:rPr>
                <w:color w:val="171615"/>
                <w:spacing w:val="-13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to</w:t>
            </w:r>
            <w:r>
              <w:rPr>
                <w:color w:val="171615"/>
                <w:spacing w:val="-12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complete</w:t>
            </w:r>
            <w:r>
              <w:rPr>
                <w:color w:val="171615"/>
                <w:spacing w:val="-12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13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furniture. Secure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sides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of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furniture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with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scotch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tape.</w:t>
            </w:r>
          </w:p>
          <w:p w14:paraId="73177F50" w14:textId="77777777" w:rsidR="00A82E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26"/>
              </w:tabs>
              <w:spacing w:before="46"/>
              <w:ind w:left="625" w:hanging="277"/>
              <w:rPr>
                <w:sz w:val="18"/>
              </w:rPr>
            </w:pPr>
            <w:r>
              <w:rPr>
                <w:color w:val="171615"/>
                <w:sz w:val="18"/>
              </w:rPr>
              <w:t>Place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and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secure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furniture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in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the</w:t>
            </w:r>
            <w:r>
              <w:rPr>
                <w:color w:val="171615"/>
                <w:spacing w:val="-5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house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with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scotch</w:t>
            </w:r>
            <w:r>
              <w:rPr>
                <w:color w:val="171615"/>
                <w:spacing w:val="-4"/>
                <w:sz w:val="18"/>
              </w:rPr>
              <w:t xml:space="preserve"> </w:t>
            </w:r>
            <w:r>
              <w:rPr>
                <w:color w:val="171615"/>
                <w:sz w:val="18"/>
              </w:rPr>
              <w:t>tape.</w:t>
            </w:r>
          </w:p>
        </w:tc>
      </w:tr>
      <w:tr w:rsidR="00A82E34" w14:paraId="73177F53" w14:textId="77777777">
        <w:trPr>
          <w:trHeight w:val="544"/>
        </w:trPr>
        <w:tc>
          <w:tcPr>
            <w:tcW w:w="11504" w:type="dxa"/>
            <w:gridSpan w:val="5"/>
            <w:shd w:val="clear" w:color="auto" w:fill="171615"/>
          </w:tcPr>
          <w:p w14:paraId="73177F52" w14:textId="77777777" w:rsidR="00A82E34" w:rsidRDefault="00000000">
            <w:pPr>
              <w:pStyle w:val="TableParagraph"/>
              <w:spacing w:before="151"/>
              <w:ind w:right="336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12</w:t>
            </w:r>
          </w:p>
        </w:tc>
      </w:tr>
    </w:tbl>
    <w:p w14:paraId="73177F54" w14:textId="77777777" w:rsidR="00A82E34" w:rsidRDefault="00A82E34">
      <w:pPr>
        <w:jc w:val="right"/>
        <w:rPr>
          <w:rFonts w:ascii="Tahoma"/>
          <w:sz w:val="20"/>
        </w:rPr>
        <w:sectPr w:rsidR="00A82E34">
          <w:type w:val="continuous"/>
          <w:pgSz w:w="12240" w:h="15840"/>
          <w:pgMar w:top="340" w:right="260" w:bottom="0" w:left="260" w:header="720" w:footer="720" w:gutter="0"/>
          <w:cols w:space="720"/>
        </w:sectPr>
      </w:pPr>
    </w:p>
    <w:p w14:paraId="73177F55" w14:textId="77777777" w:rsidR="00A82E34" w:rsidRDefault="00000000">
      <w:pPr>
        <w:pStyle w:val="BodyText"/>
        <w:ind w:left="134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73178044"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width:754.8pt;height:99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73178057" w14:textId="77777777" w:rsidR="00A82E34" w:rsidRDefault="00A82E34">
                  <w:pPr>
                    <w:pStyle w:val="BodyText"/>
                    <w:spacing w:before="10"/>
                    <w:rPr>
                      <w:rFonts w:ascii="Times New Roman"/>
                      <w:sz w:val="95"/>
                    </w:rPr>
                  </w:pPr>
                </w:p>
                <w:p w14:paraId="73178058" w14:textId="77777777" w:rsidR="00A82E34" w:rsidRDefault="00000000">
                  <w:pPr>
                    <w:spacing w:before="1"/>
                    <w:ind w:left="345"/>
                    <w:rPr>
                      <w:rFonts w:ascii="Tahoma"/>
                      <w:sz w:val="56"/>
                    </w:rPr>
                  </w:pPr>
                  <w:r>
                    <w:rPr>
                      <w:rFonts w:ascii="Tahoma"/>
                      <w:color w:val="FFFFFF"/>
                      <w:spacing w:val="-4"/>
                      <w:w w:val="110"/>
                      <w:sz w:val="56"/>
                    </w:rPr>
                    <w:t>Floor</w:t>
                  </w:r>
                  <w:r>
                    <w:rPr>
                      <w:rFonts w:ascii="Tahoma"/>
                      <w:color w:val="FFFFFF"/>
                      <w:spacing w:val="-71"/>
                      <w:w w:val="110"/>
                      <w:sz w:val="56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pacing w:val="-4"/>
                      <w:w w:val="110"/>
                      <w:sz w:val="56"/>
                    </w:rPr>
                    <w:t>Plan</w:t>
                  </w:r>
                </w:p>
              </w:txbxContent>
            </v:textbox>
            <w10:anchorlock/>
          </v:shape>
        </w:pict>
      </w:r>
    </w:p>
    <w:p w14:paraId="73177F56" w14:textId="77777777" w:rsidR="00A82E34" w:rsidRDefault="00A82E34">
      <w:pPr>
        <w:pStyle w:val="BodyText"/>
        <w:spacing w:before="10"/>
        <w:rPr>
          <w:rFonts w:ascii="Times New Roman"/>
          <w:sz w:val="25"/>
        </w:rPr>
      </w:pPr>
    </w:p>
    <w:p w14:paraId="73177F57" w14:textId="77777777" w:rsidR="00A82E34" w:rsidRDefault="00A82E34">
      <w:pPr>
        <w:rPr>
          <w:rFonts w:ascii="Times New Roman"/>
          <w:sz w:val="25"/>
        </w:rPr>
        <w:sectPr w:rsidR="00A82E34">
          <w:pgSz w:w="15840" w:h="12240" w:orient="landscape"/>
          <w:pgMar w:top="360" w:right="260" w:bottom="280" w:left="240" w:header="720" w:footer="720" w:gutter="0"/>
          <w:cols w:space="720"/>
        </w:sectPr>
      </w:pPr>
    </w:p>
    <w:p w14:paraId="73177F58" w14:textId="77777777" w:rsidR="00A82E34" w:rsidRDefault="00A82E34">
      <w:pPr>
        <w:pStyle w:val="BodyText"/>
        <w:spacing w:before="5"/>
        <w:rPr>
          <w:rFonts w:ascii="Times New Roman"/>
          <w:sz w:val="43"/>
        </w:rPr>
      </w:pPr>
    </w:p>
    <w:p w14:paraId="73177F59" w14:textId="77777777" w:rsidR="00A82E34" w:rsidRDefault="00000000">
      <w:pPr>
        <w:tabs>
          <w:tab w:val="left" w:pos="8382"/>
        </w:tabs>
        <w:spacing w:before="1"/>
        <w:ind w:left="5290"/>
        <w:rPr>
          <w:b/>
          <w:sz w:val="20"/>
        </w:rPr>
      </w:pPr>
      <w:r>
        <w:rPr>
          <w:b/>
          <w:color w:val="171615"/>
          <w:w w:val="105"/>
          <w:sz w:val="20"/>
        </w:rPr>
        <w:t>Toilet</w:t>
      </w:r>
      <w:r>
        <w:rPr>
          <w:b/>
          <w:color w:val="171615"/>
          <w:w w:val="105"/>
          <w:sz w:val="20"/>
        </w:rPr>
        <w:tab/>
      </w:r>
      <w:r>
        <w:rPr>
          <w:b/>
          <w:color w:val="171615"/>
          <w:spacing w:val="-4"/>
          <w:w w:val="105"/>
          <w:position w:val="-10"/>
          <w:sz w:val="20"/>
        </w:rPr>
        <w:t>Dryer</w:t>
      </w:r>
    </w:p>
    <w:p w14:paraId="73177F5A" w14:textId="77777777" w:rsidR="00A82E34" w:rsidRDefault="00000000">
      <w:pPr>
        <w:spacing w:before="89"/>
        <w:ind w:right="1339"/>
        <w:jc w:val="right"/>
        <w:rPr>
          <w:b/>
          <w:sz w:val="28"/>
        </w:rPr>
      </w:pPr>
      <w:r>
        <w:rPr>
          <w:b/>
          <w:color w:val="171615"/>
          <w:sz w:val="28"/>
        </w:rPr>
        <w:t>Tub</w:t>
      </w:r>
    </w:p>
    <w:p w14:paraId="73177F5B" w14:textId="77777777" w:rsidR="00A82E34" w:rsidRDefault="00000000">
      <w:pPr>
        <w:spacing w:before="120"/>
        <w:ind w:left="1813"/>
        <w:rPr>
          <w:b/>
          <w:sz w:val="28"/>
        </w:rPr>
      </w:pPr>
      <w:r>
        <w:br w:type="column"/>
      </w:r>
      <w:r>
        <w:rPr>
          <w:b/>
          <w:color w:val="171615"/>
          <w:w w:val="110"/>
          <w:sz w:val="28"/>
        </w:rPr>
        <w:t>Back</w:t>
      </w:r>
    </w:p>
    <w:p w14:paraId="73177F5C" w14:textId="77777777" w:rsidR="00A82E34" w:rsidRDefault="00A82E34">
      <w:pPr>
        <w:rPr>
          <w:sz w:val="28"/>
        </w:rPr>
        <w:sectPr w:rsidR="00A82E34">
          <w:type w:val="continuous"/>
          <w:pgSz w:w="15840" w:h="12240" w:orient="landscape"/>
          <w:pgMar w:top="340" w:right="260" w:bottom="0" w:left="240" w:header="720" w:footer="720" w:gutter="0"/>
          <w:cols w:num="2" w:space="720" w:equalWidth="0">
            <w:col w:w="8859" w:space="40"/>
            <w:col w:w="6441"/>
          </w:cols>
        </w:sectPr>
      </w:pPr>
    </w:p>
    <w:p w14:paraId="73177F5D" w14:textId="77777777" w:rsidR="00A82E34" w:rsidRDefault="00A82E34">
      <w:pPr>
        <w:pStyle w:val="BodyText"/>
        <w:spacing w:before="5"/>
        <w:rPr>
          <w:b/>
          <w:sz w:val="17"/>
        </w:rPr>
      </w:pPr>
    </w:p>
    <w:p w14:paraId="73177F5E" w14:textId="77777777" w:rsidR="00A82E34" w:rsidRDefault="00A82E34">
      <w:pPr>
        <w:rPr>
          <w:sz w:val="17"/>
        </w:rPr>
        <w:sectPr w:rsidR="00A82E34">
          <w:type w:val="continuous"/>
          <w:pgSz w:w="15840" w:h="12240" w:orient="landscape"/>
          <w:pgMar w:top="340" w:right="260" w:bottom="0" w:left="240" w:header="720" w:footer="720" w:gutter="0"/>
          <w:cols w:space="720"/>
        </w:sectPr>
      </w:pPr>
    </w:p>
    <w:p w14:paraId="73177F5F" w14:textId="77777777" w:rsidR="00A82E34" w:rsidRDefault="00A82E34">
      <w:pPr>
        <w:pStyle w:val="BodyText"/>
        <w:spacing w:before="1"/>
        <w:rPr>
          <w:b/>
          <w:sz w:val="45"/>
        </w:rPr>
      </w:pPr>
    </w:p>
    <w:p w14:paraId="73177F60" w14:textId="77777777" w:rsidR="00A82E34" w:rsidRDefault="00000000">
      <w:pPr>
        <w:spacing w:before="1"/>
        <w:ind w:left="1703"/>
        <w:rPr>
          <w:b/>
          <w:sz w:val="28"/>
        </w:rPr>
      </w:pPr>
      <w:r>
        <w:rPr>
          <w:b/>
          <w:color w:val="171615"/>
          <w:sz w:val="28"/>
        </w:rPr>
        <w:t>Bedroom</w:t>
      </w:r>
    </w:p>
    <w:p w14:paraId="73177F61" w14:textId="77777777" w:rsidR="00A82E34" w:rsidRDefault="00000000">
      <w:pPr>
        <w:pStyle w:val="BodyText"/>
        <w:rPr>
          <w:b/>
          <w:sz w:val="26"/>
        </w:rPr>
      </w:pPr>
      <w:r>
        <w:br w:type="column"/>
      </w:r>
    </w:p>
    <w:p w14:paraId="73177F62" w14:textId="77777777" w:rsidR="00A82E34" w:rsidRDefault="00A82E34">
      <w:pPr>
        <w:pStyle w:val="BodyText"/>
        <w:spacing w:before="3"/>
        <w:rPr>
          <w:b/>
          <w:sz w:val="30"/>
        </w:rPr>
      </w:pPr>
    </w:p>
    <w:p w14:paraId="73177F63" w14:textId="77777777" w:rsidR="00A82E34" w:rsidRDefault="00000000">
      <w:pPr>
        <w:ind w:right="38"/>
        <w:jc w:val="right"/>
        <w:rPr>
          <w:b/>
          <w:sz w:val="20"/>
        </w:rPr>
      </w:pPr>
      <w:r>
        <w:rPr>
          <w:b/>
          <w:color w:val="171615"/>
          <w:w w:val="105"/>
          <w:sz w:val="20"/>
        </w:rPr>
        <w:t>Sink</w:t>
      </w:r>
    </w:p>
    <w:p w14:paraId="73177F64" w14:textId="77777777" w:rsidR="00A82E34" w:rsidRDefault="00000000">
      <w:pPr>
        <w:spacing w:before="114"/>
        <w:ind w:right="38"/>
        <w:jc w:val="right"/>
        <w:rPr>
          <w:b/>
          <w:sz w:val="20"/>
        </w:rPr>
      </w:pPr>
      <w:r>
        <w:br w:type="column"/>
      </w:r>
      <w:r>
        <w:rPr>
          <w:b/>
          <w:color w:val="171615"/>
          <w:sz w:val="20"/>
        </w:rPr>
        <w:t>Washer</w:t>
      </w:r>
    </w:p>
    <w:p w14:paraId="73177F65" w14:textId="77777777" w:rsidR="00A82E34" w:rsidRDefault="00000000">
      <w:pPr>
        <w:pStyle w:val="BodyText"/>
        <w:rPr>
          <w:b/>
          <w:sz w:val="36"/>
        </w:rPr>
      </w:pPr>
      <w:r>
        <w:br w:type="column"/>
      </w:r>
    </w:p>
    <w:p w14:paraId="73177F66" w14:textId="77777777" w:rsidR="00A82E34" w:rsidRDefault="00A82E34">
      <w:pPr>
        <w:pStyle w:val="BodyText"/>
        <w:rPr>
          <w:b/>
          <w:sz w:val="36"/>
        </w:rPr>
      </w:pPr>
    </w:p>
    <w:p w14:paraId="73177F67" w14:textId="77777777" w:rsidR="00A82E34" w:rsidRDefault="00A82E34">
      <w:pPr>
        <w:pStyle w:val="BodyText"/>
        <w:spacing w:before="11"/>
        <w:rPr>
          <w:b/>
          <w:sz w:val="27"/>
        </w:rPr>
      </w:pPr>
    </w:p>
    <w:p w14:paraId="73177F68" w14:textId="77777777" w:rsidR="00A82E34" w:rsidRDefault="00000000">
      <w:pPr>
        <w:ind w:left="1703"/>
        <w:rPr>
          <w:b/>
          <w:sz w:val="28"/>
        </w:rPr>
      </w:pPr>
      <w:r>
        <w:rPr>
          <w:b/>
          <w:color w:val="171615"/>
          <w:w w:val="105"/>
          <w:sz w:val="28"/>
        </w:rPr>
        <w:t>Kitchen</w:t>
      </w:r>
    </w:p>
    <w:p w14:paraId="73177F69" w14:textId="77777777" w:rsidR="00A82E34" w:rsidRDefault="00A82E34">
      <w:pPr>
        <w:rPr>
          <w:sz w:val="28"/>
        </w:rPr>
        <w:sectPr w:rsidR="00A82E34">
          <w:type w:val="continuous"/>
          <w:pgSz w:w="15840" w:h="12240" w:orient="landscape"/>
          <w:pgMar w:top="340" w:right="260" w:bottom="0" w:left="240" w:header="720" w:footer="720" w:gutter="0"/>
          <w:cols w:num="4" w:space="720" w:equalWidth="0">
            <w:col w:w="2824" w:space="327"/>
            <w:col w:w="2119" w:space="1363"/>
            <w:col w:w="2396" w:space="666"/>
            <w:col w:w="5645"/>
          </w:cols>
        </w:sectPr>
      </w:pPr>
    </w:p>
    <w:p w14:paraId="73177F6A" w14:textId="77777777" w:rsidR="00A82E34" w:rsidRDefault="00000000">
      <w:pPr>
        <w:pStyle w:val="BodyText"/>
        <w:spacing w:before="4"/>
        <w:rPr>
          <w:b/>
          <w:sz w:val="23"/>
        </w:rPr>
      </w:pPr>
      <w:r>
        <w:pict w14:anchorId="73178045">
          <v:group id="_x0000_s1253" style="position:absolute;margin-left:7.85pt;margin-top:18pt;width:784.15pt;height:585.6pt;z-index:-252443648;mso-position-horizontal-relative:page;mso-position-vertical-relative:page" coordorigin="157,360" coordsize="15683,117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68" type="#_x0000_t75" style="position:absolute;left:157;top:2391;width:15683;height:9680">
              <v:imagedata r:id="rId9" o:title=""/>
            </v:shape>
            <v:rect id="_x0000_s1267" style="position:absolute;left:355;top:1262;width:15125;height:1083" fillcolor="#9c9c9a" stroked="f"/>
            <v:rect id="_x0000_s1266" style="position:absolute;left:355;top:360;width:15125;height:903" fillcolor="#171615" stroked="f"/>
            <v:shape id="_x0000_s1265" type="#_x0000_t75" style="position:absolute;left:715;top:638;width:1623;height:295">
              <v:imagedata r:id="rId10" o:title=""/>
            </v:shape>
            <v:shape id="_x0000_s1264" style="position:absolute;left:2551;top:730;width:999;height:80" coordorigin="2551,730" coordsize="999,80" o:spt="100" adj="0,,0" path="m2553,730r-2,l2551,744r2,l2553,730t984,69l3528,786r4,-1l3533,785r3,-2l3536,771r-3,-3l3532,768r,6l3532,780r-2,2l3518,782r,-10l3530,772r2,2l3532,768r-18,l3514,799r4,l3518,799r,-13l3524,786r4,6l3532,799r5,m3550,769r-5,-5l3545,771r,25l3536,806r-24,l3502,796r,-25l3512,762r24,l3545,771r,-7l3538,758r-28,l3498,769r,30l3502,803r8,7l3538,810r7,-7l3550,799r,-30e" stroked="f">
              <v:stroke joinstyle="round"/>
              <v:formulas/>
              <v:path arrowok="t" o:connecttype="segments"/>
            </v:shape>
            <v:rect id="_x0000_s1263" style="position:absolute;left:2503;top:730;width:48;height:199" stroked="f"/>
            <v:shape id="_x0000_s1262" style="position:absolute;left:2459;top:730;width:94;height:199" coordorigin="2460,730" coordsize="94,199" o:spt="100" adj="0,,0" path="m2462,730r-2,l2460,754r2,l2462,730t42,79l2496,809r,l2490,809r,l2472,809r,l2466,809r,l2460,809r,33l2466,842r,-1l2472,841r,l2490,841r,l2496,841r,1l2504,842r,-33m2553,915r-2,l2551,929r2,l2553,915e" stroked="f">
              <v:stroke joinstyle="round"/>
              <v:formulas/>
              <v:path arrowok="t" o:connecttype="segments"/>
            </v:shape>
            <v:rect id="_x0000_s1261" style="position:absolute;left:2411;top:730;width:48;height:199" stroked="f"/>
            <v:shape id="_x0000_s1260" style="position:absolute;left:2409;top:730;width:144;height:199" coordorigin="2410,730" coordsize="144,199" o:spt="100" adj="0,,0" path="m2412,912r-2,l2410,929r2,l2412,912t,-182l2410,730r,17l2412,747r,-17m2462,905r-2,l2460,929r2,l2462,905t91,-175l2551,730r,14l2553,744r,-14e" stroked="f">
              <v:stroke joinstyle="round"/>
              <v:formulas/>
              <v:path arrowok="t" o:connecttype="segments"/>
            </v:shape>
            <v:rect id="_x0000_s1259" style="position:absolute;left:2503;top:730;width:48;height:199" stroked="f"/>
            <v:line id="_x0000_s1258" style="position:absolute" from="2503,730" to="2503,929" strokecolor="white" strokeweight=".03525mm"/>
            <v:shape id="_x0000_s1257" style="position:absolute;left:2459;top:730;width:94;height:199" coordorigin="2460,730" coordsize="94,199" o:spt="100" adj="0,,0" path="m2462,730r-2,l2460,754r2,l2462,730t42,79l2496,809r,l2490,809r,l2472,809r,l2466,809r,l2460,809r,33l2466,842r,-1l2472,841r,l2490,841r,l2496,841r,1l2504,842r,-33m2553,915r-2,l2551,929r2,l2553,915e" stroked="f">
              <v:stroke joinstyle="round"/>
              <v:formulas/>
              <v:path arrowok="t" o:connecttype="segments"/>
            </v:shape>
            <v:rect id="_x0000_s1256" style="position:absolute;left:2411;top:730;width:48;height:199" stroked="f"/>
            <v:shape id="_x0000_s1255" style="position:absolute;left:2409;top:728;width:1075;height:254" coordorigin="2410,728" coordsize="1075,254" o:spt="100" adj="0,,0" path="m2412,912r-2,l2410,929r2,l2412,912t,-182l2410,730r,17l2412,747r,-17m2462,905r-2,l2460,929r2,l2462,905m2699,789r-50,l2650,802r1,14l2651,831r,14l2651,894r-7,5l2629,899r-4,-6l2625,789r-48,l2579,802r1,14l2580,831r,14l2580,888r3,18l2591,920r12,9l2619,932r14,l2644,926r7,-7l2654,916r1,4l2656,925r2,4l2696,929r3,l2697,915r,-14l2696,887r,-7l2696,879r,l2696,831r1,-15l2697,802r2,-13m2911,929r-1,-14l2909,901r,-14l2909,832r-2,-19l2900,798r-12,-9l2871,785r-12,2l2849,791r-9,6l2832,803r-7,-9l2816,785r-29,l2775,792r-11,9l2763,798r-1,-5l2760,789r,l2719,789r2,13l2721,816r1,15l2722,845r,27l2722,887r-1,14l2721,915r-2,14l2722,929r38,l2767,929r2,l2768,915r-1,-14l2767,887r,-15l2767,823r6,-6l2790,817r3,7l2793,872r,15l2792,901r,14l2790,929r3,l2838,929r2,l2839,915r-1,-14l2838,887r,-15l2838,824r5,-7l2861,817r3,7l2864,872r,15l2863,901r,14l2861,929r3,l2911,929t140,l3047,914r-2,-12l3044,890r,-10l3044,845r-4,-25l3028,801r-23,-12l3000,789r,68l3000,897r-2,2l2993,903r-15,l2972,895r,-9l2974,876r5,-8l2988,861r8,-3l3000,857r,-68l2969,785r-10,l2944,787r-4,1l2940,826r14,-10l2968,812r22,l2996,820r,10l2973,838r-18,8l2940,857r-10,14l2927,889r3,16l2939,919r14,9l2971,931r1,l2984,931r11,-5l3000,922r2,-2l3003,921r1,3l3007,929r44,m3183,929r-1,-14l3181,901r,-14l3181,829r-3,-18l3170,797r-12,-8l3142,785r-15,l3117,791r-10,10l3106,798r-2,-5l3102,789r1,l3062,789r1,13l3064,816r,15l3065,845r,27l3064,887r,14l3063,915r-1,14l3065,929r37,l3109,929r3,l3110,915r,-14l3109,887r,-15l3109,823r8,-5l3132,818r4,7l3136,872r,15l3136,901r-1,14l3134,929r2,l3183,929t67,l3248,915r,-16l3247,882r,-1l3247,801r1,-12l3248,789r-48,l3201,802r1,14l3202,831r,14l3202,872r,15l3202,901r-1,14l3200,929r2,l3247,929r3,m3250,740r-11,-12l3211,729r-11,11l3200,767r11,12l3239,779r11,-12l3250,740t97,163l3344,903r-14,l3326,897r,l3326,815r21,l3347,789r-21,l3326,764r,-10l3327,746r-47,l3281,754r,10l3281,789r-16,l3265,815r16,l3281,900r2,12l3296,928r10,4l3326,932r2,l3338,931r9,-3l3347,903m3484,789r-40,l3442,805r-4,20l3434,846r-6,22l3428,868r-5,-17l3417,830r-5,-22l3408,789r,l3360,789r4,18l3370,831r9,28l3390,888r11,30l3402,921r,16l3392,949r-22,l3365,946r-3,-1l3362,980r4,1l3370,982r5,l3400,978r2,-1l3408,973r9,-5l3428,955r8,-14l3450,907r14,-42l3475,823r9,-34e" stroked="f">
              <v:stroke joinstyle="round"/>
              <v:formulas/>
              <v:path arrowok="t" o:connecttype="segments"/>
            </v:shape>
            <v:shape id="_x0000_s1254" style="position:absolute;left:120;top:-18056;width:3920;height:30176" coordorigin="120,-18055" coordsize="3920,30176" o:spt="100" adj="0,,0" path="m15470,370l377,370r,1965l15470,2335r,-1965xm15470,370l377,370r,1965l15470,2335r,-1965xe" filled="f" strokecolor="#171615" strokeweight=".35325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73177F6B" w14:textId="77777777" w:rsidR="00A82E34" w:rsidRDefault="00000000">
      <w:pPr>
        <w:spacing w:before="115"/>
        <w:ind w:left="14517" w:right="243"/>
        <w:jc w:val="center"/>
        <w:rPr>
          <w:b/>
          <w:sz w:val="20"/>
        </w:rPr>
      </w:pPr>
      <w:r>
        <w:rPr>
          <w:b/>
          <w:color w:val="171615"/>
          <w:w w:val="105"/>
          <w:sz w:val="20"/>
        </w:rPr>
        <w:t>Range</w:t>
      </w:r>
    </w:p>
    <w:p w14:paraId="73177F6C" w14:textId="77777777" w:rsidR="00A82E34" w:rsidRDefault="00000000">
      <w:pPr>
        <w:spacing w:before="53"/>
        <w:ind w:left="2240" w:right="243"/>
        <w:jc w:val="center"/>
        <w:rPr>
          <w:b/>
          <w:sz w:val="20"/>
        </w:rPr>
      </w:pPr>
      <w:r>
        <w:rPr>
          <w:b/>
          <w:color w:val="171615"/>
          <w:w w:val="110"/>
          <w:sz w:val="20"/>
        </w:rPr>
        <w:t>Sink</w:t>
      </w:r>
    </w:p>
    <w:p w14:paraId="73177F6D" w14:textId="77777777" w:rsidR="00A82E34" w:rsidRDefault="00A82E34">
      <w:pPr>
        <w:pStyle w:val="BodyText"/>
        <w:rPr>
          <w:b/>
        </w:rPr>
      </w:pPr>
    </w:p>
    <w:p w14:paraId="73177F6E" w14:textId="77777777" w:rsidR="00A82E34" w:rsidRDefault="00A82E34">
      <w:pPr>
        <w:pStyle w:val="BodyText"/>
        <w:rPr>
          <w:b/>
        </w:rPr>
      </w:pPr>
    </w:p>
    <w:p w14:paraId="73177F6F" w14:textId="77777777" w:rsidR="00A82E34" w:rsidRDefault="00A82E34">
      <w:pPr>
        <w:pStyle w:val="BodyText"/>
        <w:spacing w:before="6"/>
        <w:rPr>
          <w:b/>
          <w:sz w:val="21"/>
        </w:rPr>
      </w:pPr>
    </w:p>
    <w:p w14:paraId="73177F70" w14:textId="77777777" w:rsidR="00A82E34" w:rsidRDefault="00000000">
      <w:pPr>
        <w:tabs>
          <w:tab w:val="left" w:pos="2962"/>
        </w:tabs>
        <w:spacing w:before="118"/>
        <w:ind w:left="800"/>
        <w:rPr>
          <w:b/>
          <w:sz w:val="28"/>
        </w:rPr>
      </w:pPr>
      <w:r>
        <w:rPr>
          <w:b/>
          <w:color w:val="171615"/>
          <w:w w:val="105"/>
          <w:position w:val="1"/>
          <w:sz w:val="28"/>
        </w:rPr>
        <w:t>Closet</w:t>
      </w:r>
      <w:r>
        <w:rPr>
          <w:b/>
          <w:color w:val="171615"/>
          <w:w w:val="105"/>
          <w:position w:val="1"/>
          <w:sz w:val="28"/>
        </w:rPr>
        <w:tab/>
      </w:r>
      <w:proofErr w:type="spellStart"/>
      <w:r>
        <w:rPr>
          <w:b/>
          <w:color w:val="171615"/>
          <w:w w:val="105"/>
          <w:sz w:val="28"/>
        </w:rPr>
        <w:t>Closet</w:t>
      </w:r>
      <w:proofErr w:type="spellEnd"/>
    </w:p>
    <w:p w14:paraId="73177F71" w14:textId="77777777" w:rsidR="00A82E34" w:rsidRDefault="00A82E34">
      <w:pPr>
        <w:pStyle w:val="BodyText"/>
        <w:rPr>
          <w:b/>
        </w:rPr>
      </w:pPr>
    </w:p>
    <w:p w14:paraId="73177F72" w14:textId="77777777" w:rsidR="00A82E34" w:rsidRDefault="00A82E34">
      <w:pPr>
        <w:pStyle w:val="BodyText"/>
        <w:rPr>
          <w:b/>
        </w:rPr>
      </w:pPr>
    </w:p>
    <w:p w14:paraId="73177F73" w14:textId="77777777" w:rsidR="00A82E34" w:rsidRDefault="00A82E34">
      <w:pPr>
        <w:pStyle w:val="BodyText"/>
        <w:rPr>
          <w:b/>
        </w:rPr>
      </w:pPr>
    </w:p>
    <w:p w14:paraId="73177F74" w14:textId="77777777" w:rsidR="00A82E34" w:rsidRDefault="00A82E34">
      <w:pPr>
        <w:pStyle w:val="BodyText"/>
        <w:rPr>
          <w:b/>
        </w:rPr>
      </w:pPr>
    </w:p>
    <w:p w14:paraId="73177F75" w14:textId="77777777" w:rsidR="00A82E34" w:rsidRDefault="00A82E34">
      <w:pPr>
        <w:pStyle w:val="BodyText"/>
        <w:rPr>
          <w:b/>
        </w:rPr>
      </w:pPr>
    </w:p>
    <w:p w14:paraId="73177F76" w14:textId="77777777" w:rsidR="00A82E34" w:rsidRDefault="00A82E34">
      <w:pPr>
        <w:pStyle w:val="BodyText"/>
        <w:rPr>
          <w:b/>
        </w:rPr>
      </w:pPr>
    </w:p>
    <w:p w14:paraId="73177F77" w14:textId="77777777" w:rsidR="00A82E34" w:rsidRDefault="00000000">
      <w:pPr>
        <w:spacing w:before="275"/>
        <w:ind w:left="10093"/>
        <w:rPr>
          <w:b/>
          <w:sz w:val="28"/>
        </w:rPr>
      </w:pPr>
      <w:r>
        <w:rPr>
          <w:b/>
          <w:color w:val="171615"/>
          <w:w w:val="105"/>
          <w:sz w:val="28"/>
        </w:rPr>
        <w:t>Living Room</w:t>
      </w:r>
    </w:p>
    <w:p w14:paraId="73177F78" w14:textId="77777777" w:rsidR="00A82E34" w:rsidRDefault="00000000">
      <w:pPr>
        <w:spacing w:before="211"/>
        <w:ind w:left="2655"/>
        <w:rPr>
          <w:b/>
          <w:sz w:val="28"/>
        </w:rPr>
      </w:pPr>
      <w:r>
        <w:rPr>
          <w:b/>
          <w:color w:val="171615"/>
          <w:sz w:val="28"/>
        </w:rPr>
        <w:t>Bedroom</w:t>
      </w:r>
    </w:p>
    <w:p w14:paraId="73177F79" w14:textId="77777777" w:rsidR="00A82E34" w:rsidRDefault="00A82E34">
      <w:pPr>
        <w:pStyle w:val="BodyText"/>
        <w:rPr>
          <w:b/>
        </w:rPr>
      </w:pPr>
    </w:p>
    <w:p w14:paraId="73177F7A" w14:textId="77777777" w:rsidR="00A82E34" w:rsidRDefault="00A82E34">
      <w:pPr>
        <w:pStyle w:val="BodyText"/>
        <w:rPr>
          <w:b/>
        </w:rPr>
      </w:pPr>
    </w:p>
    <w:p w14:paraId="73177F7B" w14:textId="77777777" w:rsidR="00A82E34" w:rsidRDefault="00A82E34">
      <w:pPr>
        <w:pStyle w:val="BodyText"/>
        <w:spacing w:before="9"/>
        <w:rPr>
          <w:b/>
        </w:rPr>
      </w:pPr>
    </w:p>
    <w:p w14:paraId="73177F7C" w14:textId="77777777" w:rsidR="00A82E34" w:rsidRDefault="00000000">
      <w:pPr>
        <w:spacing w:before="121"/>
        <w:ind w:left="7185" w:right="7489"/>
        <w:jc w:val="center"/>
        <w:rPr>
          <w:b/>
          <w:sz w:val="28"/>
        </w:rPr>
      </w:pPr>
      <w:r>
        <w:rPr>
          <w:b/>
          <w:color w:val="171615"/>
          <w:sz w:val="28"/>
        </w:rPr>
        <w:t>Front</w:t>
      </w:r>
    </w:p>
    <w:p w14:paraId="73177F7D" w14:textId="77777777" w:rsidR="00A82E34" w:rsidRDefault="00A82E34">
      <w:pPr>
        <w:jc w:val="center"/>
        <w:rPr>
          <w:sz w:val="28"/>
        </w:rPr>
        <w:sectPr w:rsidR="00A82E34">
          <w:type w:val="continuous"/>
          <w:pgSz w:w="15840" w:h="12240" w:orient="landscape"/>
          <w:pgMar w:top="340" w:right="260" w:bottom="0" w:left="240" w:header="720" w:footer="720" w:gutter="0"/>
          <w:cols w:space="720"/>
        </w:sectPr>
      </w:pPr>
    </w:p>
    <w:p w14:paraId="73177F7E" w14:textId="77777777" w:rsidR="00A82E34" w:rsidRDefault="00000000">
      <w:pPr>
        <w:pStyle w:val="BodyText"/>
        <w:ind w:left="115"/>
      </w:pPr>
      <w:r>
        <w:pict w14:anchorId="73178047">
          <v:group id="_x0000_s1204" style="width:756.25pt;height:99.25pt;mso-position-horizontal-relative:char;mso-position-vertical-relative:line" coordsize="15125,1985">
            <v:rect id="_x0000_s1252" style="position:absolute;width:15125;height:903" fillcolor="#171615" stroked="f"/>
            <v:shape id="_x0000_s1251" type="#_x0000_t75" style="position:absolute;left:360;top:278;width:1623;height:295">
              <v:imagedata r:id="rId10" o:title=""/>
            </v:shape>
            <v:shape id="_x0000_s1250" style="position:absolute;left:3142;top:397;width:53;height:53" coordorigin="3143,398" coordsize="53,53" o:spt="100" adj="0,,0" path="m3143,439r,-30l3155,398r28,l3195,409r,30l3190,443r,-32l3181,402r-24,l3147,411r,32l3143,439xm3147,443r,-7l3157,446r24,l3190,436r,7l3183,450r-28,l3147,443xm3173,432r,-7l3182,439r-5,l3173,432xm3159,439r,-31l3178,408r3,3l3181,423r-3,2l3177,425r,-11l3175,412r-12,l3163,422r,l3163,439r-4,xm3163,439r,-17l3175,422r2,-2l3177,425r-4,l3173,432r-4,-6l3163,426r,13l3163,439xe" stroked="f">
              <v:stroke joinstyle="round"/>
              <v:formulas/>
              <v:path arrowok="t" o:connecttype="segments"/>
            </v:shape>
            <v:shape id="_x0000_s1249" style="position:absolute;left:3142;top:397;width:53;height:53" coordorigin="3143,398" coordsize="53,53" o:spt="100" adj="0,,0" path="m3143,439r,-30l3155,398r28,l3195,409r,30l3190,443r,-32l3181,402r-24,l3147,411r,32l3143,439xm3147,443r,-7l3157,446r24,l3190,436r,7l3183,450r-28,l3147,443xm3173,432r,-7l3182,439r-5,l3173,432xm3159,439r,-31l3178,408r3,3l3181,423r-3,2l3177,425r,-11l3175,412r-12,l3163,422r,l3163,439r-4,xm3163,439r,-17l3175,422r2,-2l3177,425r-4,l3173,432r-4,-6l3163,426r,13l3163,439xe" stroked="f">
              <v:stroke joinstyle="round"/>
              <v:formulas/>
              <v:path arrowok="t" o:connecttype="segments"/>
            </v:shape>
            <v:rect id="_x0000_s1248" style="position:absolute;left:2196;top:370;width:2;height:14" stroked="f"/>
            <v:rect id="_x0000_s1247" style="position:absolute;left:2148;top:370;width:48;height:199" stroked="f"/>
            <v:rect id="_x0000_s1246" style="position:absolute;left:2196;top:554;width:2;height:14" stroked="f"/>
            <v:rect id="_x0000_s1245" style="position:absolute;left:2140;top:448;width:8;height:33" stroked="f"/>
            <v:rect id="_x0000_s1244" style="position:absolute;left:2134;top:448;width:6;height:33" stroked="f"/>
            <v:rect id="_x0000_s1243" style="position:absolute;left:2116;top:449;width:18;height:32" stroked="f"/>
            <v:rect id="_x0000_s1242" style="position:absolute;left:2110;top:448;width:6;height:33" stroked="f"/>
            <v:rect id="_x0000_s1241" style="position:absolute;left:2104;top:448;width:6;height:33" stroked="f"/>
            <v:rect id="_x0000_s1240" style="position:absolute;left:2104;top:370;width:2;height:24" stroked="f"/>
            <v:rect id="_x0000_s1239" style="position:absolute;left:2056;top:370;width:48;height:199" stroked="f"/>
            <v:rect id="_x0000_s1238" style="position:absolute;left:2054;top:370;width:2;height:18" stroked="f"/>
            <v:rect id="_x0000_s1237" style="position:absolute;left:2104;top:544;width:2;height:24" stroked="f"/>
            <v:rect id="_x0000_s1236" style="position:absolute;left:2054;top:551;width:2;height:18" stroked="f"/>
            <v:rect id="_x0000_s1235" style="position:absolute;left:2196;top:370;width:2;height:14" stroked="f"/>
            <v:rect id="_x0000_s1234" style="position:absolute;left:2148;top:370;width:48;height:199" stroked="f"/>
            <v:line id="_x0000_s1233" style="position:absolute" from="2147,370" to="2147,569" strokecolor="white" strokeweight=".03525mm"/>
            <v:rect id="_x0000_s1232" style="position:absolute;left:2196;top:554;width:2;height:14" stroked="f"/>
            <v:rect id="_x0000_s1231" style="position:absolute;left:2140;top:448;width:8;height:33" stroked="f"/>
            <v:rect id="_x0000_s1230" style="position:absolute;left:2134;top:448;width:6;height:33" stroked="f"/>
            <v:rect id="_x0000_s1229" style="position:absolute;left:2116;top:449;width:18;height:32" stroked="f"/>
            <v:rect id="_x0000_s1228" style="position:absolute;left:2110;top:448;width:6;height:33" stroked="f"/>
            <v:rect id="_x0000_s1227" style="position:absolute;left:2104;top:448;width:6;height:33" stroked="f"/>
            <v:rect id="_x0000_s1226" style="position:absolute;left:2104;top:370;width:2;height:24" stroked="f"/>
            <v:rect id="_x0000_s1225" style="position:absolute;left:2056;top:370;width:48;height:199" stroked="f"/>
            <v:rect id="_x0000_s1224" style="position:absolute;left:2054;top:370;width:2;height:18" stroked="f"/>
            <v:rect id="_x0000_s1223" style="position:absolute;left:2104;top:544;width:2;height:24" stroked="f"/>
            <v:rect id="_x0000_s1222" style="position:absolute;left:2054;top:551;width:2;height:18" stroked="f"/>
            <v:shape id="_x0000_s1221" style="position:absolute;left:2222;top:428;width:122;height:144" coordorigin="2222,429" coordsize="122,144" o:spt="100" adj="0,,0" path="m2294,429r50,l2342,442r,14l2341,470r,99l2303,569r-2,-5l2300,560r-1,-4l2296,559r,-74l2296,470r,-14l2295,442r-1,-13xm2341,569r,-57l2341,527r1,14l2342,555r2,14l2341,569xm2222,429r48,l2270,533r4,6l2289,539r7,-5l2296,559r-7,7l2278,572r-14,l2248,569r-12,-9l2228,546r-3,-18l2225,485r,-15l2225,456r-1,-14l2222,429xe" stroked="f">
              <v:stroke joinstyle="round"/>
              <v:formulas/>
              <v:path arrowok="t" o:connecttype="segments"/>
            </v:shape>
            <v:shape id="_x0000_s1220" style="position:absolute;left:2222;top:428;width:122;height:144" coordorigin="2222,429" coordsize="122,144" o:spt="100" adj="0,,0" path="m2294,429r50,l2342,442r,14l2341,470r,99l2303,569r-2,-5l2300,560r-1,-4l2296,559r,-74l2296,470r,-14l2295,442r-1,-13xm2341,569r,-57l2341,527r1,14l2342,555r2,14l2341,569xm2222,429r48,l2270,533r4,6l2289,539r7,-5l2296,559r-7,7l2278,572r-14,l2248,569r-12,-9l2228,546r-3,-18l2225,485r,-15l2225,456r-1,-14l2222,429xe" stroked="f">
              <v:stroke joinstyle="round"/>
              <v:formulas/>
              <v:path arrowok="t" o:connecttype="segments"/>
            </v:shape>
            <v:shape id="_x0000_s1219" style="position:absolute;left:2364;top:425;width:192;height:144" coordorigin="2364,425" coordsize="192,144" o:spt="100" adj="0,,0" path="m2405,569r,-140l2407,433r1,5l2409,441r11,-9l2432,425r29,l2470,434r7,9l2485,437r9,-6l2504,427r12,-2l2533,429r12,9l2552,453r2,19l2554,527r,14l2555,555r1,14l2509,569r,-105l2506,456r-18,l2483,464r,105l2438,569r,-105l2435,456r-17,l2411,463r,106l2405,569xm2506,569r2,-14l2508,541r1,-14l2509,512r,57l2506,569xm2483,569r,-57l2483,527r,14l2484,555r1,14l2483,569xm2435,569r2,-14l2437,541r1,-14l2438,512r,57l2435,569xm2411,569r,-57l2412,527r,14l2413,555r1,14l2411,569xm2364,429r41,l2405,429r,140l2367,569r,-84l2367,470r-1,-14l2366,442r-2,-13xm2364,569r2,-14l2366,541r1,-14l2367,512r,57l2364,569xe" stroked="f">
              <v:stroke joinstyle="round"/>
              <v:formulas/>
              <v:path arrowok="t" o:connecttype="segments"/>
            </v:shape>
            <v:shape id="_x0000_s1218" style="position:absolute;left:2364;top:425;width:192;height:144" coordorigin="2364,425" coordsize="192,144" o:spt="100" adj="0,,0" path="m2405,569r,-140l2407,433r1,5l2409,441r11,-9l2432,425r29,l2470,434r7,9l2485,437r9,-6l2504,427r12,-2l2533,429r12,9l2552,453r2,19l2554,527r,14l2555,555r1,14l2509,569r,-105l2506,456r-18,l2483,464r,105l2438,569r,-105l2435,456r-17,l2411,463r,106l2405,569xm2506,569r2,-14l2508,541r1,-14l2509,512r,57l2506,569xm2483,569r,-57l2483,527r,14l2484,555r1,14l2483,569xm2435,569r2,-14l2437,541r1,-14l2438,512r,57l2435,569xm2411,569r,-57l2412,527r,14l2413,555r1,14l2411,569xm2364,429r41,l2405,429r,140l2367,569r,-84l2367,470r-1,-14l2366,442r-2,-13xm2364,569r2,-14l2366,541r1,-14l2367,512r,57l2364,569xe" stroked="f">
              <v:stroke joinstyle="round"/>
              <v:formulas/>
              <v:path arrowok="t" o:connecttype="segments"/>
            </v:shape>
            <v:shape id="_x0000_s1217" style="position:absolute;left:2571;top:425;width:125;height:146" coordorigin="2572,425" coordsize="125,146" o:spt="100" adj="0,,0" path="m2585,466r,-39l2589,427r15,-2l2614,425r36,4l2673,441r12,19l2689,485r,35l2689,530r1,11l2692,554r4,15l2652,569r-3,-5l2648,561r-1,-1l2645,562r,-66l2641,498r,-28l2641,460r-6,-8l2613,452r-14,4l2585,466xm2617,571r,-36l2623,543r15,l2643,539r2,-2l2645,562r-5,4l2629,571r-12,xm2572,529r3,-18l2585,497r15,-11l2618,477r23,-7l2641,498r-8,3l2624,507r-5,9l2617,526r,45l2616,571r-18,-3l2584,559r-9,-14l2572,529xe" stroked="f">
              <v:stroke joinstyle="round"/>
              <v:formulas/>
              <v:path arrowok="t" o:connecttype="segments"/>
            </v:shape>
            <v:shape id="_x0000_s1216" style="position:absolute;left:2571;top:425;width:125;height:146" coordorigin="2572,425" coordsize="125,146" o:spt="100" adj="0,,0" path="m2585,466r,-39l2589,427r15,-2l2614,425r36,4l2673,441r12,19l2689,485r,35l2689,530r1,11l2692,554r4,15l2652,569r-3,-5l2648,561r-1,-1l2645,562r,-66l2641,498r,-28l2641,460r-6,-8l2613,452r-14,4l2585,466xm2617,571r,-36l2623,543r15,l2643,539r2,-2l2645,562r-5,4l2629,571r-12,xm2572,529r3,-18l2585,497r15,-11l2618,477r23,-7l2641,498r-8,3l2624,507r-5,9l2617,526r,45l2616,571r-18,-3l2584,559r-9,-14l2572,529xe" stroked="f">
              <v:stroke joinstyle="round"/>
              <v:formulas/>
              <v:path arrowok="t" o:connecttype="segments"/>
            </v:shape>
            <v:shape id="_x0000_s1215" style="position:absolute;left:2707;top:425;width:122;height:144" coordorigin="2707,425" coordsize="122,144" o:spt="100" adj="0,,0" path="m2747,569r,-140l2749,433r2,5l2752,441r10,-10l2772,425r15,l2803,428r12,9l2823,451r3,18l2826,527r,14l2827,555r1,14l2781,569r,-104l2777,458r-15,l2754,463r,106l2747,569xm2779,569r1,-14l2781,541r,-14l2781,512r,57l2779,569xm2754,569r,-57l2754,527r1,14l2755,555r2,14l2754,569xm2707,429r41,l2747,429r,140l2709,569r,-84l2709,470r,-14l2708,442r-1,-13xm2707,569r1,-14l2709,541r,-14l2709,512r,57l2707,569xe" stroked="f">
              <v:stroke joinstyle="round"/>
              <v:formulas/>
              <v:path arrowok="t" o:connecttype="segments"/>
            </v:shape>
            <v:shape id="_x0000_s1214" style="position:absolute;left:2707;top:425;width:122;height:144" coordorigin="2707,425" coordsize="122,144" o:spt="100" adj="0,,0" path="m2747,569r,-140l2749,433r2,5l2752,441r10,-10l2772,425r15,l2803,428r12,9l2823,451r3,18l2826,527r,14l2827,555r1,14l2781,569r,-104l2777,458r-15,l2754,463r,106l2747,569xm2779,569r1,-14l2781,541r,-14l2781,512r,57l2779,569xm2754,569r,-57l2754,527r1,14l2755,555r2,14l2754,569xm2707,429r41,l2747,429r,140l2709,569r,-84l2709,470r,-14l2708,442r-1,-13xm2707,569r1,-14l2709,541r,-14l2709,512r,57l2707,569xe" stroked="f">
              <v:stroke joinstyle="round"/>
              <v:formulas/>
              <v:path arrowok="t" o:connecttype="segments"/>
            </v:shape>
            <v:shape id="_x0000_s1213" style="position:absolute;left:2844;top:368;width:50;height:201" coordorigin="2845,368" coordsize="50,201" o:spt="100" adj="0,,0" path="m2892,569r,-75l2892,519r1,20l2893,555r2,14l2892,569xm2845,429r48,l2893,429r-1,12l2892,569r-45,l2847,485r,-15l2847,456r-1,-14l2845,429xm2845,569r1,-14l2847,541r,-14l2847,512r,57l2845,569xm2845,407r,-28l2856,368r28,l2895,379r,28l2884,418r-28,l2845,407xe" stroked="f">
              <v:stroke joinstyle="round"/>
              <v:formulas/>
              <v:path arrowok="t" o:connecttype="segments"/>
            </v:shape>
            <v:shape id="_x0000_s1212" style="position:absolute;left:2844;top:368;width:50;height:201" coordorigin="2845,368" coordsize="50,201" o:spt="100" adj="0,,0" path="m2892,569r,-75l2892,519r1,20l2893,555r2,14l2892,569xm2845,429r48,l2893,429r-1,12l2892,569r-45,l2847,485r,-15l2847,456r-1,-14l2845,429xm2845,569r1,-14l2847,541r,-14l2847,512r,57l2845,569xm2845,407r,-28l2856,368r28,l2895,379r,28l2884,418r-28,l2845,407xe" stroked="f">
              <v:stroke joinstyle="round"/>
              <v:formulas/>
              <v:path arrowok="t" o:connecttype="segments"/>
            </v:shape>
            <v:shape id="_x0000_s1211" style="position:absolute;left:2909;top:386;width:83;height:186" coordorigin="2910,386" coordsize="83,186" o:spt="100" adj="0,,0" path="m2971,572r,-35l2975,543r14,l2992,543r,25l2983,571r-10,1l2971,572xm2971,455r,-26l2992,429r,26l2971,455xm2972,386r,l2972,386r,xm2925,386r47,l2971,394r,10l2971,572r-20,l2941,568r-13,-16l2926,540r,-111l2926,404r-1,-10l2925,386xm2910,455r,-26l2926,429r,26l2910,455xe" stroked="f">
              <v:stroke joinstyle="round"/>
              <v:formulas/>
              <v:path arrowok="t" o:connecttype="segments"/>
            </v:shape>
            <v:shape id="_x0000_s1210" style="position:absolute;left:2909;top:386;width:83;height:186" coordorigin="2910,386" coordsize="83,186" o:spt="100" adj="0,,0" path="m2971,572r,-35l2975,543r14,l2992,543r,25l2983,571r-10,1l2971,572xm2971,455r,-26l2992,429r,26l2971,455xm2972,386r,l2972,386r,xm2925,386r47,l2971,394r,10l2971,572r-20,l2941,568r-13,-16l2926,540r,-111l2926,404r-1,-10l2925,386xm2910,455r,-26l2926,429r,26l2910,455xe" stroked="f">
              <v:stroke joinstyle="round"/>
              <v:formulas/>
              <v:path arrowok="t" o:connecttype="segments"/>
            </v:shape>
            <v:shape id="_x0000_s1209" style="position:absolute;left:3005;top:428;width:125;height:193" coordorigin="3005,429" coordsize="125,193" o:spt="100" adj="0,,0" path="m3053,613r,-184l3057,448r5,22l3068,491r5,17l3073,508r6,-22l3083,465r4,-20l3089,429r40,l3120,463r-11,42l3095,547r-14,33l3073,595r-11,13l3053,613xm3005,429r48,l3053,429r,184l3047,617r,-56l3046,558r-12,-30l3024,499r-9,-28l3009,446r-4,-17xm3007,620r,-35l3010,586r5,3l3037,589r10,-12l3047,617r-2,1l3020,621r-5,l3011,621r-4,-1xe" stroked="f">
              <v:stroke joinstyle="round"/>
              <v:formulas/>
              <v:path arrowok="t" o:connecttype="segments"/>
            </v:shape>
            <v:shape id="_x0000_s1208" style="position:absolute;left:3005;top:428;width:125;height:193" coordorigin="3005,429" coordsize="125,193" o:spt="100" adj="0,,0" path="m3053,613r,-184l3057,448r5,22l3068,491r5,17l3073,508r6,-22l3083,465r4,-20l3089,429r40,l3120,463r-11,42l3095,547r-14,33l3073,595r-11,13l3053,613xm3005,429r48,l3053,429r,184l3047,617r,-56l3046,558r-12,-30l3024,499r-9,-28l3009,446r-4,-17xm3007,620r,-35l3010,586r5,3l3037,589r10,-12l3047,617r-2,1l3020,621r-5,l3011,621r-4,-1xe" stroked="f">
              <v:stroke joinstyle="round"/>
              <v:formulas/>
              <v:path arrowok="t" o:connecttype="segments"/>
            </v:shape>
            <v:rect id="_x0000_s1207" style="position:absolute;left:22;top:10;width:15093;height:1965" filled="f" strokecolor="#171615" strokeweight=".35292mm"/>
            <v:rect id="_x0000_s1206" style="position:absolute;left:22;top:10;width:15093;height:1965" filled="f" strokecolor="#171615" strokeweight=".35292mm"/>
            <v:shape id="_x0000_s1205" type="#_x0000_t202" style="position:absolute;left:22;top:902;width:15093;height:1073" fillcolor="#9c9c9a" stroked="f">
              <v:textbox style="mso-next-textbox:#_x0000_s1205" inset="0,0,0,0">
                <w:txbxContent>
                  <w:p w14:paraId="73178059" w14:textId="77777777" w:rsidR="00A82E34" w:rsidRDefault="00000000">
                    <w:pPr>
                      <w:spacing w:before="201"/>
                      <w:ind w:left="342"/>
                      <w:rPr>
                        <w:rFonts w:ascii="Tahoma"/>
                        <w:sz w:val="56"/>
                      </w:rPr>
                    </w:pPr>
                    <w:r>
                      <w:rPr>
                        <w:rFonts w:ascii="Tahoma"/>
                        <w:color w:val="FFFFFF"/>
                        <w:w w:val="105"/>
                        <w:sz w:val="56"/>
                      </w:rPr>
                      <w:t>Roof</w:t>
                    </w:r>
                  </w:p>
                </w:txbxContent>
              </v:textbox>
            </v:shape>
            <w10:anchorlock/>
          </v:group>
        </w:pict>
      </w:r>
    </w:p>
    <w:p w14:paraId="73177F7F" w14:textId="64CF8A3F" w:rsidR="00A82E34" w:rsidRDefault="0085600E">
      <w:pPr>
        <w:pStyle w:val="BodyText"/>
        <w:rPr>
          <w:b/>
        </w:rPr>
      </w:pPr>
      <w:r>
        <w:rPr>
          <w:sz w:val="22"/>
        </w:rPr>
        <w:pict w14:anchorId="73178049">
          <v:group id="_x0000_s1186" style="position:absolute;margin-left:9.5pt;margin-top:8.15pt;width:775.9pt;height:404.7pt;z-index:-252439552;mso-position-horizontal-relative:page" coordorigin="190,-8201" coordsize="15518,8094">
            <v:shape id="_x0000_s1202" type="#_x0000_t75" style="position:absolute;left:190;top:-8202;width:15518;height:8094">
              <v:imagedata r:id="rId11" o:title=""/>
            </v:shape>
            <v:shape id="_x0000_s1201" type="#_x0000_t75" style="position:absolute;left:1334;top:-4290;width:1951;height:353">
              <v:imagedata r:id="rId12" o:title=""/>
            </v:shape>
            <v:shape id="_x0000_s1200" style="position:absolute;left:3541;top:-4180;width:1201;height:96" coordorigin="3542,-4180" coordsize="1201,96" o:spt="100" adj="0,,0" path="m3544,-4180r-2,l3542,-4164r2,l3544,-4180t1182,83l4716,-4113r4,-1l4721,-4114r4,-3l4725,-4130r-4,-4l4720,-4134r,7l4720,-4120r-2,2l4704,-4118r,-11l4717,-4129r3,2l4720,-4134r-22,l4698,-4097r6,l4704,-4097r,-16l4710,-4113r6,8l4720,-4097r6,m4742,-4115r-3,-13l4736,-4132r,2l4736,-4100r-11,11l4710,-4089r-14,l4685,-4100r,-30l4696,-4142r29,l4736,-4130r,-2l4733,-4138r-10,-6l4710,-4147r-12,3l4688,-4138r-7,10l4679,-4115r2,12l4685,-4098r3,5l4698,-4086r12,2l4723,-4086r10,-7l4736,-4098r3,-5l4742,-4115e" fillcolor="#171615" stroked="f">
              <v:stroke joinstyle="round"/>
              <v:formulas/>
              <v:path arrowok="t" o:connecttype="segments"/>
            </v:shape>
            <v:shape id="_x0000_s1199" style="position:absolute;left:3540;top:-4180;width:2;height:75" coordorigin="3541,-4180" coordsize="0,75" path="m3541,-4180r,74l3541,-4180xe" fillcolor="#171615" stroked="f">
              <v:path arrowok="t"/>
            </v:shape>
            <v:rect id="_x0000_s1198" style="position:absolute;left:3481;top:-4180;width:58;height:238" fillcolor="#171615" stroked="f"/>
            <v:rect id="_x0000_s1197" style="position:absolute;left:3541;top:-3957;width:2;height:16" fillcolor="#171615" stroked="f"/>
            <v:shape id="_x0000_s1196" style="position:absolute;left:3540;top:-4016;width:2;height:75" coordorigin="3541,-4016" coordsize="0,75" path="m3541,-4016r,74l3541,-4016xe" fillcolor="#171615" stroked="f">
              <v:path arrowok="t"/>
            </v:shape>
            <v:shape id="_x0000_s1195" style="position:absolute;left:3431;top:-4086;width:50;height:40" coordorigin="3432,-4085" coordsize="50,40" path="m3482,-4085r-6,l3476,-4085r-8,l3446,-4085r,l3440,-4085r,l3432,-4085r,39l3440,-4046r,l3446,-4046r22,-1l3468,-4046r8,l3476,-4046r6,l3482,-4085e" fillcolor="#171615" stroked="f">
              <v:path arrowok="t"/>
            </v:shape>
            <v:shape id="_x0000_s1194" style="position:absolute;left:3481;top:-3998;width:2;height:56" coordorigin="3482,-3997" coordsize="0,56" path="m3482,-3997r,55l3482,-3997xe" fillcolor="#171615" stroked="f">
              <v:path arrowok="t"/>
            </v:shape>
            <v:rect id="_x0000_s1193" style="position:absolute;left:3431;top:-4180;width:2;height:15" fillcolor="#171615" stroked="f"/>
            <v:rect id="_x0000_s1192" style="position:absolute;left:3373;top:-4180;width:58;height:238" fillcolor="#171615" stroked="f"/>
            <v:shape id="_x0000_s1191" style="position:absolute;left:3369;top:-4180;width:175;height:238" coordorigin="3370,-4180" coordsize="175,238" o:spt="100" adj="0,,0" path="m3374,-3976r-2,l3372,-3945r-2,l3370,-3942r2,l3374,-3942r,-34m3374,-4180r-2,l3370,-4180r,4l3372,-4176r,31l3374,-4145r,-35m3434,-3953r-2,l3432,-3942r2,l3434,-3953t110,-227l3542,-4180r,16l3544,-4164r,-16e" fillcolor="#171615" stroked="f">
              <v:stroke joinstyle="round"/>
              <v:formulas/>
              <v:path arrowok="t" o:connecttype="segments"/>
            </v:shape>
            <v:rect id="_x0000_s1190" style="position:absolute;left:3481;top:-4180;width:58;height:238" fillcolor="#171615" stroked="f"/>
            <v:shape id="_x0000_s1189" style="position:absolute;left:3431;top:-4180;width:113;height:238" coordorigin="3432,-4180" coordsize="113,238" o:spt="100" adj="0,,0" path="m3434,-4180r-2,l3432,-4165r2,l3434,-4180t48,95l3476,-4085r,l3468,-4085r,l3446,-4085r,l3440,-4085r,l3432,-4085r,39l3440,-4046r,l3446,-4046r,-1l3468,-4047r,1l3476,-4046r,l3482,-4046r,-39m3544,-3957r-2,l3542,-3942r2,l3544,-3957e" fillcolor="#171615" stroked="f">
              <v:stroke joinstyle="round"/>
              <v:formulas/>
              <v:path arrowok="t" o:connecttype="segments"/>
            </v:shape>
            <v:rect id="_x0000_s1188" style="position:absolute;left:3373;top:-4180;width:58;height:238" fillcolor="#171615" stroked="f"/>
            <v:shape id="_x0000_s1187" style="position:absolute;left:3369;top:-4182;width:1293;height:304" coordorigin="3370,-4182" coordsize="1293,304" o:spt="100" adj="0,,0" path="m3374,-3976r-2,l3372,-3945r-2,l3370,-3942r2,l3374,-3942r,-34m3374,-4180r-2,l3370,-4180r,4l3372,-4176r,31l3374,-4145r,-35m3434,-3953r-2,l3432,-3942r2,l3434,-3953t285,-157l3659,-4110r1,17l3661,-4077r1,18l3662,-4042r,59l3653,-3977r-18,l3630,-3984r,-126l3573,-4110r1,17l3575,-4077r1,18l3576,-4042r,52l3579,-3968r9,16l3603,-3941r20,3l3635,-3939r11,-4l3656,-3948r6,-6l3665,-3957r1,5l3668,-3947r2,5l3716,-3942r3,l3717,-3958r-1,-17l3716,-3992r,-7l3716,-4001r,-2l3716,-4059r,-18l3717,-4093r2,-17m3974,-3942r-2,-16l3971,-3975r,-17l3971,-4058r-3,-22l3960,-4098r-14,-11l3926,-4114r-15,2l3899,-4107r-11,7l3879,-4092r-7,-8l3864,-4107r-10,-5l3841,-4114r-12,2l3818,-4108r-11,6l3797,-4095r-1,-4l3795,-4105r-3,-5l3743,-4110r1,17l3745,-4077r1,18l3746,-4042r,32l3746,-3992r-1,17l3744,-3958r-1,16l3746,-3942r54,l3803,-3942r-2,-16l3800,-3975r,-17l3800,-4010r,-59l3808,-4076r20,l3831,-4068r,58l3831,-3992r,17l3830,-3958r-2,16l3831,-3942r54,l3888,-3942r-2,-16l3886,-3975r-1,-17l3885,-4010r,-58l3891,-4076r22,l3917,-4068r,58l3916,-3992r,17l3915,-3958r-1,16l3917,-3942r57,m4142,-3942r-5,-17l4134,-3974r-1,-14l4133,-4000r,-42l4129,-4072r-15,-23l4086,-4109r-5,l4081,-4028r,48l4079,-3977r-7,4l4054,-3973r-7,-9l4047,-3993r2,-12l4056,-4015r11,-8l4076,-4027r5,-1l4081,-4109r-37,-5l4031,-4114r-18,2l4008,-4111r,47l4021,-4072r12,-6l4044,-4081r9,-1l4068,-4082r8,10l4076,-4060r-27,9l4027,-4041r-18,13l3997,-4010r-4,21l3996,-3970r11,16l4024,-3943r22,4l4047,-3939r15,l4074,-3945r7,-5l4083,-3952r1,1l4085,-3947r4,5l4142,-3942t159,l4299,-3958r-1,-17l4298,-3992r,-69l4295,-4083r-10,-16l4270,-4110r-19,-4l4239,-4112r-11,3l4218,-4103r-9,8l4208,-4099r-2,-6l4204,-4110r-49,l4157,-4093r1,16l4158,-4059r,17l4158,-4010r,18l4158,-3975r-1,17l4155,-3942r3,l4212,-3942r3,l4213,-3958r-1,-17l4212,-3992r,-18l4212,-4068r9,-6l4240,-4074r4,8l4244,-4010r,18l4244,-3975r-1,17l4241,-3942r3,l4301,-3942t80,l4379,-3958r-1,-19l4378,-3996r,l4378,-3997r,-98l4378,-4110r-57,l4322,-4093r1,16l4324,-4059r,17l4324,-4010r,18l4323,-3975r-1,17l4321,-3942r3,l4378,-3942r3,m4381,-4152r-3,-12l4372,-4173r-10,-7l4351,-4182r-12,2l4330,-4173r-7,9l4321,-4152r2,12l4330,-4131r9,7l4351,-4122r11,-2l4372,-4131r6,-9l4381,-4152t117,180l4495,-3972r-18,l4472,-3980r,l4473,-4078r24,l4497,-4110r-24,l4473,-4139r,-12l4473,-4161r-56,l4418,-4151r,12l4418,-4110r-19,l4399,-4078r19,l4418,-3993r1,12l4421,-3970r3,9l4428,-3954r9,11l4449,-3938r23,l4475,-3938r12,-1l4498,-3943r,-29m4662,-4110r-47,l4612,-4090r-5,24l4602,-4041r-7,26l4595,-4015r-6,-20l4582,-4060r-6,-27l4571,-4110r-58,l4518,-4088r8,29l4536,-4025r13,35l4557,-3969r4,13l4563,-3949r,5l4563,-3932r-11,14l4526,-3918r-7,-3l4516,-3923r,43l4520,-3878r6,l4532,-3878r29,-5l4563,-3884r18,-11l4595,-3910r10,-18l4622,-3968r16,-50l4652,-4068r10,-42e" fillcolor="#171615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p w14:paraId="73177F80" w14:textId="77777777" w:rsidR="00A82E34" w:rsidRDefault="00A82E34">
      <w:pPr>
        <w:pStyle w:val="BodyText"/>
        <w:rPr>
          <w:b/>
        </w:rPr>
      </w:pPr>
    </w:p>
    <w:p w14:paraId="73177F81" w14:textId="77777777" w:rsidR="00A82E34" w:rsidRDefault="00A82E34">
      <w:pPr>
        <w:pStyle w:val="BodyText"/>
        <w:rPr>
          <w:b/>
        </w:rPr>
      </w:pPr>
    </w:p>
    <w:p w14:paraId="73177F82" w14:textId="77777777" w:rsidR="00A82E34" w:rsidRDefault="00A82E34">
      <w:pPr>
        <w:pStyle w:val="BodyText"/>
        <w:rPr>
          <w:b/>
        </w:rPr>
      </w:pPr>
    </w:p>
    <w:p w14:paraId="73177F83" w14:textId="77777777" w:rsidR="00A82E34" w:rsidRDefault="00A82E34">
      <w:pPr>
        <w:pStyle w:val="BodyText"/>
        <w:rPr>
          <w:b/>
        </w:rPr>
      </w:pPr>
    </w:p>
    <w:p w14:paraId="73177F84" w14:textId="77777777" w:rsidR="00A82E34" w:rsidRDefault="00A82E34">
      <w:pPr>
        <w:pStyle w:val="BodyText"/>
        <w:rPr>
          <w:b/>
        </w:rPr>
      </w:pPr>
    </w:p>
    <w:p w14:paraId="73177F85" w14:textId="77777777" w:rsidR="00A82E34" w:rsidRDefault="00A82E34">
      <w:pPr>
        <w:pStyle w:val="BodyText"/>
        <w:rPr>
          <w:b/>
        </w:rPr>
      </w:pPr>
    </w:p>
    <w:p w14:paraId="73177F86" w14:textId="77777777" w:rsidR="00A82E34" w:rsidRDefault="00A82E34">
      <w:pPr>
        <w:pStyle w:val="BodyText"/>
        <w:rPr>
          <w:b/>
        </w:rPr>
      </w:pPr>
    </w:p>
    <w:p w14:paraId="73177F87" w14:textId="77777777" w:rsidR="00A82E34" w:rsidRDefault="00A82E34">
      <w:pPr>
        <w:pStyle w:val="BodyText"/>
        <w:rPr>
          <w:b/>
        </w:rPr>
      </w:pPr>
    </w:p>
    <w:p w14:paraId="73177F88" w14:textId="77777777" w:rsidR="00A82E34" w:rsidRDefault="00A82E34">
      <w:pPr>
        <w:pStyle w:val="BodyText"/>
        <w:rPr>
          <w:b/>
        </w:rPr>
      </w:pPr>
    </w:p>
    <w:p w14:paraId="73177F89" w14:textId="77777777" w:rsidR="00A82E34" w:rsidRDefault="00A82E34">
      <w:pPr>
        <w:pStyle w:val="BodyText"/>
        <w:rPr>
          <w:b/>
        </w:rPr>
      </w:pPr>
    </w:p>
    <w:p w14:paraId="73177F8A" w14:textId="77777777" w:rsidR="00A82E34" w:rsidRDefault="00A82E34">
      <w:pPr>
        <w:pStyle w:val="BodyText"/>
        <w:rPr>
          <w:b/>
        </w:rPr>
      </w:pPr>
    </w:p>
    <w:p w14:paraId="73177F8B" w14:textId="77777777" w:rsidR="00A82E34" w:rsidRDefault="00A82E34">
      <w:pPr>
        <w:pStyle w:val="BodyText"/>
        <w:rPr>
          <w:b/>
        </w:rPr>
      </w:pPr>
    </w:p>
    <w:p w14:paraId="73177F8C" w14:textId="73BDE776" w:rsidR="00A82E34" w:rsidRDefault="00A82E34">
      <w:pPr>
        <w:pStyle w:val="BodyText"/>
        <w:rPr>
          <w:b/>
        </w:rPr>
      </w:pPr>
    </w:p>
    <w:p w14:paraId="73177F8D" w14:textId="57CAEFDB" w:rsidR="00A82E34" w:rsidRDefault="00A82E34">
      <w:pPr>
        <w:pStyle w:val="BodyText"/>
        <w:spacing w:before="4"/>
        <w:rPr>
          <w:b/>
          <w:sz w:val="27"/>
        </w:rPr>
      </w:pPr>
    </w:p>
    <w:p w14:paraId="73177F8E" w14:textId="1F6097BA" w:rsidR="00A82E34" w:rsidRDefault="00F67F3A">
      <w:pPr>
        <w:pStyle w:val="BodyText"/>
        <w:rPr>
          <w:b/>
        </w:rPr>
      </w:pPr>
      <w:r>
        <w:pict w14:anchorId="73178048">
          <v:shape id="_x0000_s1203" type="#_x0000_t202" style="position:absolute;margin-left:48.75pt;margin-top:7.65pt;width:279.55pt;height:163.05pt;z-index:-251654144;mso-wrap-distance-left:0;mso-wrap-distance-right:0;mso-position-horizontal-relative:page" fillcolor="white [3212]" strokecolor="#171615" strokeweight=".70483mm">
            <v:textbox inset="0,0,0,0">
              <w:txbxContent>
                <w:p w14:paraId="7317805A" w14:textId="77777777" w:rsidR="00A82E34" w:rsidRDefault="00A82E34">
                  <w:pPr>
                    <w:pStyle w:val="BodyText"/>
                    <w:rPr>
                      <w:b/>
                      <w:sz w:val="26"/>
                    </w:rPr>
                  </w:pPr>
                </w:p>
                <w:p w14:paraId="7317805D" w14:textId="3F9274A5" w:rsidR="00A82E34" w:rsidRDefault="00000000">
                  <w:pPr>
                    <w:pStyle w:val="BodyText"/>
                    <w:spacing w:line="266" w:lineRule="auto"/>
                    <w:ind w:left="314" w:right="288"/>
                  </w:pPr>
                  <w:r>
                    <w:rPr>
                      <w:color w:val="171615"/>
                    </w:rPr>
                    <w:t xml:space="preserve">This model house is based on an actual ﬂoor plan of a Habitat for Humanity </w:t>
                  </w:r>
                  <w:r w:rsidR="00F67F3A">
                    <w:rPr>
                      <w:color w:val="171615"/>
                    </w:rPr>
                    <w:t>two-bedroom</w:t>
                  </w:r>
                  <w:r>
                    <w:rPr>
                      <w:color w:val="171615"/>
                    </w:rPr>
                    <w:t xml:space="preserve"> house in the U.S. Habitat for Humanity, together with volunteers and future home- owners builds simple, decent, a</w:t>
                  </w:r>
                  <w:r>
                    <w:rPr>
                      <w:rFonts w:ascii="Arial" w:hAnsi="Arial"/>
                      <w:color w:val="171615"/>
                    </w:rPr>
                    <w:t>ﬀ</w:t>
                  </w:r>
                  <w:r>
                    <w:rPr>
                      <w:color w:val="171615"/>
                    </w:rPr>
                    <w:t>ordable houses like this one and sells them using a</w:t>
                  </w:r>
                  <w:r>
                    <w:rPr>
                      <w:rFonts w:ascii="Arial" w:hAnsi="Arial"/>
                      <w:color w:val="171615"/>
                    </w:rPr>
                    <w:t>ﬀ</w:t>
                  </w:r>
                  <w:r>
                    <w:rPr>
                      <w:color w:val="171615"/>
                    </w:rPr>
                    <w:t>ordable interest free mortgages.</w:t>
                  </w:r>
                </w:p>
                <w:p w14:paraId="7317805E" w14:textId="5CB36417" w:rsidR="00A82E34" w:rsidRDefault="00000000">
                  <w:pPr>
                    <w:pStyle w:val="BodyText"/>
                    <w:spacing w:line="266" w:lineRule="auto"/>
                    <w:ind w:left="314" w:right="288"/>
                  </w:pPr>
                  <w:r>
                    <w:rPr>
                      <w:color w:val="171615"/>
                    </w:rPr>
                    <w:t>The</w:t>
                  </w:r>
                  <w:r>
                    <w:rPr>
                      <w:color w:val="171615"/>
                      <w:spacing w:val="-17"/>
                    </w:rPr>
                    <w:t xml:space="preserve"> </w:t>
                  </w:r>
                  <w:r>
                    <w:rPr>
                      <w:color w:val="171615"/>
                    </w:rPr>
                    <w:t>average</w:t>
                  </w:r>
                  <w:r>
                    <w:rPr>
                      <w:color w:val="171615"/>
                      <w:spacing w:val="-16"/>
                    </w:rPr>
                    <w:t xml:space="preserve"> </w:t>
                  </w:r>
                  <w:r>
                    <w:rPr>
                      <w:color w:val="171615"/>
                    </w:rPr>
                    <w:t>Habitat</w:t>
                  </w:r>
                  <w:r>
                    <w:rPr>
                      <w:color w:val="171615"/>
                      <w:spacing w:val="-16"/>
                    </w:rPr>
                    <w:t xml:space="preserve"> </w:t>
                  </w:r>
                  <w:r w:rsidR="00F67F3A">
                    <w:rPr>
                      <w:color w:val="171615"/>
                    </w:rPr>
                    <w:t>three</w:t>
                  </w:r>
                  <w:r w:rsidR="00F67F3A">
                    <w:rPr>
                      <w:color w:val="171615"/>
                      <w:spacing w:val="-16"/>
                    </w:rPr>
                    <w:t>-bedroom</w:t>
                  </w:r>
                  <w:r>
                    <w:rPr>
                      <w:color w:val="171615"/>
                      <w:spacing w:val="-16"/>
                    </w:rPr>
                    <w:t xml:space="preserve"> </w:t>
                  </w:r>
                  <w:r>
                    <w:rPr>
                      <w:color w:val="171615"/>
                    </w:rPr>
                    <w:t>house</w:t>
                  </w:r>
                  <w:r>
                    <w:rPr>
                      <w:color w:val="171615"/>
                      <w:spacing w:val="-17"/>
                    </w:rPr>
                    <w:t xml:space="preserve"> </w:t>
                  </w:r>
                  <w:r>
                    <w:rPr>
                      <w:color w:val="171615"/>
                    </w:rPr>
                    <w:t>mortgage</w:t>
                  </w:r>
                  <w:r>
                    <w:rPr>
                      <w:color w:val="171615"/>
                      <w:spacing w:val="-16"/>
                    </w:rPr>
                    <w:t xml:space="preserve"> </w:t>
                  </w:r>
                  <w:r>
                    <w:rPr>
                      <w:color w:val="171615"/>
                    </w:rPr>
                    <w:t xml:space="preserve">monthly payment in the United States is $266. Visit </w:t>
                  </w:r>
                  <w:hyperlink r:id="rId13">
                    <w:r>
                      <w:rPr>
                        <w:color w:val="171615"/>
                        <w:u w:val="single" w:color="171615"/>
                      </w:rPr>
                      <w:t>www.habitat.org</w:t>
                    </w:r>
                  </w:hyperlink>
                  <w:r>
                    <w:rPr>
                      <w:color w:val="171615"/>
                    </w:rPr>
                    <w:t xml:space="preserve"> to learn more about Habitat for Humanity International and to</w:t>
                  </w:r>
                  <w:r>
                    <w:rPr>
                      <w:color w:val="171615"/>
                      <w:spacing w:val="-6"/>
                    </w:rPr>
                    <w:t xml:space="preserve"> </w:t>
                  </w:r>
                  <w:r>
                    <w:rPr>
                      <w:color w:val="171615"/>
                    </w:rPr>
                    <w:t>ﬁnd</w:t>
                  </w:r>
                  <w:r>
                    <w:rPr>
                      <w:color w:val="171615"/>
                      <w:spacing w:val="-5"/>
                    </w:rPr>
                    <w:t xml:space="preserve"> </w:t>
                  </w:r>
                  <w:r>
                    <w:rPr>
                      <w:color w:val="171615"/>
                    </w:rPr>
                    <w:t>out</w:t>
                  </w:r>
                  <w:r>
                    <w:rPr>
                      <w:color w:val="171615"/>
                      <w:spacing w:val="-5"/>
                    </w:rPr>
                    <w:t xml:space="preserve"> </w:t>
                  </w:r>
                  <w:r>
                    <w:rPr>
                      <w:color w:val="171615"/>
                    </w:rPr>
                    <w:t>how</w:t>
                  </w:r>
                  <w:r>
                    <w:rPr>
                      <w:color w:val="171615"/>
                      <w:spacing w:val="-5"/>
                    </w:rPr>
                    <w:t xml:space="preserve"> </w:t>
                  </w:r>
                  <w:r>
                    <w:rPr>
                      <w:color w:val="171615"/>
                    </w:rPr>
                    <w:t>you</w:t>
                  </w:r>
                  <w:r>
                    <w:rPr>
                      <w:color w:val="171615"/>
                      <w:spacing w:val="-6"/>
                    </w:rPr>
                    <w:t xml:space="preserve"> </w:t>
                  </w:r>
                  <w:r>
                    <w:rPr>
                      <w:color w:val="171615"/>
                    </w:rPr>
                    <w:t>can</w:t>
                  </w:r>
                  <w:r>
                    <w:rPr>
                      <w:color w:val="171615"/>
                      <w:spacing w:val="-5"/>
                    </w:rPr>
                    <w:t xml:space="preserve"> </w:t>
                  </w:r>
                  <w:r>
                    <w:rPr>
                      <w:color w:val="171615"/>
                    </w:rPr>
                    <w:t>get</w:t>
                  </w:r>
                  <w:r>
                    <w:rPr>
                      <w:color w:val="171615"/>
                      <w:spacing w:val="-5"/>
                    </w:rPr>
                    <w:t xml:space="preserve"> </w:t>
                  </w:r>
                  <w:r>
                    <w:rPr>
                      <w:color w:val="171615"/>
                    </w:rPr>
                    <w:t>involved.</w:t>
                  </w:r>
                </w:p>
              </w:txbxContent>
            </v:textbox>
            <w10:wrap type="topAndBottom" anchorx="page"/>
          </v:shape>
        </w:pict>
      </w:r>
    </w:p>
    <w:p w14:paraId="73177F8F" w14:textId="22AEEFCE" w:rsidR="00A82E34" w:rsidRDefault="00A82E34">
      <w:pPr>
        <w:pStyle w:val="BodyText"/>
        <w:rPr>
          <w:b/>
        </w:rPr>
      </w:pPr>
    </w:p>
    <w:p w14:paraId="73177F90" w14:textId="77777777" w:rsidR="00A82E34" w:rsidRDefault="00A82E34">
      <w:pPr>
        <w:pStyle w:val="BodyText"/>
        <w:spacing w:before="9"/>
        <w:rPr>
          <w:b/>
          <w:sz w:val="18"/>
        </w:rPr>
      </w:pPr>
    </w:p>
    <w:p w14:paraId="1AB32E43" w14:textId="77777777" w:rsidR="00F67F3A" w:rsidRDefault="00F67F3A">
      <w:pPr>
        <w:spacing w:before="105"/>
        <w:ind w:left="120"/>
        <w:rPr>
          <w:rFonts w:ascii="Century Gothic"/>
          <w:b/>
          <w:i/>
          <w:color w:val="171615"/>
          <w:sz w:val="28"/>
        </w:rPr>
      </w:pPr>
    </w:p>
    <w:p w14:paraId="73177F91" w14:textId="1CAFAE01" w:rsidR="00A82E34" w:rsidRDefault="00000000">
      <w:pPr>
        <w:spacing w:before="105"/>
        <w:ind w:left="120"/>
        <w:rPr>
          <w:rFonts w:ascii="Century Gothic"/>
          <w:b/>
          <w:i/>
          <w:sz w:val="28"/>
        </w:rPr>
      </w:pPr>
      <w:r>
        <w:rPr>
          <w:rFonts w:ascii="Century Gothic"/>
          <w:b/>
          <w:i/>
          <w:color w:val="171615"/>
          <w:sz w:val="28"/>
        </w:rPr>
        <w:t>To Construct Roof:</w:t>
      </w:r>
    </w:p>
    <w:p w14:paraId="73177F92" w14:textId="77777777" w:rsidR="00A82E34" w:rsidRDefault="00000000">
      <w:pPr>
        <w:pStyle w:val="ListParagraph"/>
        <w:numPr>
          <w:ilvl w:val="0"/>
          <w:numId w:val="2"/>
        </w:numPr>
        <w:tabs>
          <w:tab w:val="left" w:pos="319"/>
        </w:tabs>
        <w:spacing w:before="120"/>
        <w:rPr>
          <w:sz w:val="20"/>
        </w:rPr>
      </w:pPr>
      <w:r>
        <w:rPr>
          <w:color w:val="171615"/>
          <w:sz w:val="20"/>
        </w:rPr>
        <w:t>Cut</w:t>
      </w:r>
      <w:r>
        <w:rPr>
          <w:color w:val="171615"/>
          <w:spacing w:val="-5"/>
          <w:sz w:val="20"/>
        </w:rPr>
        <w:t xml:space="preserve"> </w:t>
      </w:r>
      <w:r>
        <w:rPr>
          <w:color w:val="171615"/>
          <w:sz w:val="20"/>
        </w:rPr>
        <w:t>roof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o</w:t>
      </w:r>
      <w:r>
        <w:rPr>
          <w:rFonts w:ascii="Arial" w:hAnsi="Arial"/>
          <w:color w:val="171615"/>
          <w:sz w:val="20"/>
        </w:rPr>
        <w:t>ﬀ</w:t>
      </w:r>
      <w:r>
        <w:rPr>
          <w:rFonts w:ascii="Arial" w:hAnsi="Arial"/>
          <w:color w:val="171615"/>
          <w:spacing w:val="-15"/>
          <w:sz w:val="20"/>
        </w:rPr>
        <w:t xml:space="preserve"> </w:t>
      </w:r>
      <w:r>
        <w:rPr>
          <w:color w:val="171615"/>
          <w:sz w:val="20"/>
        </w:rPr>
        <w:t>of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this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sheet</w:t>
      </w:r>
      <w:r>
        <w:rPr>
          <w:color w:val="171615"/>
          <w:spacing w:val="-5"/>
          <w:sz w:val="20"/>
        </w:rPr>
        <w:t xml:space="preserve"> </w:t>
      </w:r>
      <w:r>
        <w:rPr>
          <w:color w:val="171615"/>
          <w:sz w:val="20"/>
        </w:rPr>
        <w:t>of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paper3.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Trim</w:t>
      </w:r>
      <w:r>
        <w:rPr>
          <w:color w:val="171615"/>
          <w:spacing w:val="-5"/>
          <w:sz w:val="20"/>
        </w:rPr>
        <w:t xml:space="preserve"> </w:t>
      </w:r>
      <w:r>
        <w:rPr>
          <w:color w:val="171615"/>
          <w:sz w:val="20"/>
        </w:rPr>
        <w:t>extra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cereal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box</w:t>
      </w:r>
      <w:r>
        <w:rPr>
          <w:color w:val="171615"/>
          <w:spacing w:val="-5"/>
          <w:sz w:val="20"/>
        </w:rPr>
        <w:t xml:space="preserve"> </w:t>
      </w:r>
      <w:r>
        <w:rPr>
          <w:color w:val="171615"/>
          <w:sz w:val="20"/>
        </w:rPr>
        <w:t>cardboard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from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edges</w:t>
      </w:r>
      <w:r>
        <w:rPr>
          <w:color w:val="171615"/>
          <w:spacing w:val="-5"/>
          <w:sz w:val="20"/>
        </w:rPr>
        <w:t xml:space="preserve"> </w:t>
      </w:r>
      <w:r>
        <w:rPr>
          <w:color w:val="171615"/>
          <w:sz w:val="20"/>
        </w:rPr>
        <w:t>of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roof</w:t>
      </w:r>
    </w:p>
    <w:p w14:paraId="73177F93" w14:textId="77777777" w:rsidR="00A82E34" w:rsidRDefault="00000000">
      <w:pPr>
        <w:pStyle w:val="ListParagraph"/>
        <w:numPr>
          <w:ilvl w:val="0"/>
          <w:numId w:val="2"/>
        </w:numPr>
        <w:tabs>
          <w:tab w:val="left" w:pos="319"/>
        </w:tabs>
        <w:rPr>
          <w:sz w:val="20"/>
        </w:rPr>
      </w:pPr>
      <w:r>
        <w:rPr>
          <w:color w:val="171615"/>
          <w:sz w:val="20"/>
        </w:rPr>
        <w:t>Glue</w:t>
      </w:r>
      <w:r>
        <w:rPr>
          <w:color w:val="171615"/>
          <w:spacing w:val="-5"/>
          <w:sz w:val="20"/>
        </w:rPr>
        <w:t xml:space="preserve"> </w:t>
      </w:r>
      <w:r>
        <w:rPr>
          <w:color w:val="171615"/>
          <w:sz w:val="20"/>
        </w:rPr>
        <w:t>two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side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pieces</w:t>
      </w:r>
      <w:r>
        <w:rPr>
          <w:color w:val="171615"/>
          <w:spacing w:val="-5"/>
          <w:sz w:val="20"/>
        </w:rPr>
        <w:t xml:space="preserve"> </w:t>
      </w:r>
      <w:r>
        <w:rPr>
          <w:color w:val="171615"/>
          <w:sz w:val="20"/>
        </w:rPr>
        <w:t>from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cereal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box</w:t>
      </w:r>
      <w:r>
        <w:rPr>
          <w:color w:val="171615"/>
          <w:spacing w:val="-5"/>
          <w:sz w:val="20"/>
        </w:rPr>
        <w:t xml:space="preserve"> </w:t>
      </w:r>
      <w:r>
        <w:rPr>
          <w:color w:val="171615"/>
          <w:sz w:val="20"/>
        </w:rPr>
        <w:t>on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to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back</w:t>
      </w:r>
      <w:r>
        <w:rPr>
          <w:color w:val="171615"/>
          <w:spacing w:val="-5"/>
          <w:sz w:val="20"/>
        </w:rPr>
        <w:t xml:space="preserve"> </w:t>
      </w:r>
      <w:r>
        <w:rPr>
          <w:color w:val="171615"/>
          <w:sz w:val="20"/>
        </w:rPr>
        <w:t>of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roof4.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Tape</w:t>
      </w:r>
      <w:r>
        <w:rPr>
          <w:color w:val="171615"/>
          <w:spacing w:val="-5"/>
          <w:sz w:val="20"/>
        </w:rPr>
        <w:t xml:space="preserve"> </w:t>
      </w:r>
      <w:r>
        <w:rPr>
          <w:color w:val="171615"/>
          <w:sz w:val="20"/>
        </w:rPr>
        <w:t>roof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to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tops</w:t>
      </w:r>
      <w:r>
        <w:rPr>
          <w:color w:val="171615"/>
          <w:spacing w:val="-5"/>
          <w:sz w:val="20"/>
        </w:rPr>
        <w:t xml:space="preserve"> </w:t>
      </w:r>
      <w:r>
        <w:rPr>
          <w:color w:val="171615"/>
          <w:sz w:val="20"/>
        </w:rPr>
        <w:t>of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walls</w:t>
      </w:r>
    </w:p>
    <w:p w14:paraId="73177F94" w14:textId="77777777" w:rsidR="00A82E34" w:rsidRDefault="00A82E34">
      <w:pPr>
        <w:rPr>
          <w:sz w:val="20"/>
        </w:rPr>
        <w:sectPr w:rsidR="00A82E34">
          <w:pgSz w:w="15840" w:h="12240" w:orient="landscape"/>
          <w:pgMar w:top="360" w:right="260" w:bottom="0" w:left="240" w:header="720" w:footer="720" w:gutter="0"/>
          <w:cols w:space="720"/>
        </w:sectPr>
      </w:pPr>
    </w:p>
    <w:p w14:paraId="73177F95" w14:textId="77777777" w:rsidR="00A82E34" w:rsidRDefault="00000000">
      <w:pPr>
        <w:pStyle w:val="BodyText"/>
      </w:pPr>
      <w:r>
        <w:lastRenderedPageBreak/>
        <w:pict w14:anchorId="7317804A">
          <v:group id="_x0000_s1141" style="position:absolute;margin-left:18pt;margin-top:16.4pt;width:585.35pt;height:764.3pt;z-index:-252437504;mso-position-horizontal-relative:page;mso-position-vertical-relative:page" coordorigin="360,328" coordsize="11707,15286">
            <v:shape id="_x0000_s1185" type="#_x0000_t75" style="position:absolute;left:6106;top:360;width:5879;height:15204">
              <v:imagedata r:id="rId14" o:title=""/>
            </v:shape>
            <v:shape id="_x0000_s1184" type="#_x0000_t75" style="position:absolute;left:360;top:327;width:5730;height:15255">
              <v:imagedata r:id="rId15" o:title=""/>
            </v:shape>
            <v:shape id="_x0000_s1183" type="#_x0000_t75" style="position:absolute;left:4011;top:12270;width:4005;height:3195">
              <v:imagedata r:id="rId16" o:title=""/>
            </v:shape>
            <v:shape id="_x0000_s1182" style="position:absolute;left:4937;top:3756;width:215;height:159" coordorigin="4938,3757" coordsize="215,159" path="m5152,3915r-214,-79l5152,3757r,158xe" fillcolor="#171615" stroked="f">
              <v:path arrowok="t"/>
            </v:shape>
            <v:rect id="_x0000_s1181" style="position:absolute;left:3960;top:8202;width:4240;height:1038" fillcolor="#9c9c9a" stroked="f"/>
            <v:rect id="_x0000_s1180" style="position:absolute;left:3950;top:7215;width:10;height:10" fillcolor="#171615" stroked="f"/>
            <v:line id="_x0000_s1179" style="position:absolute" from="3960,7226" to="3960,9229" strokecolor="#171615" strokeweight="1pt"/>
            <v:rect id="_x0000_s1178" style="position:absolute;left:3950;top:9229;width:10;height:10" fillcolor="#171615" stroked="f"/>
            <v:line id="_x0000_s1177" style="position:absolute" from="3950,9244" to="8210,9244" strokecolor="#171615" strokeweight=".17633mm"/>
            <v:line id="_x0000_s1176" style="position:absolute" from="8200,7226" to="8200,9229" strokecolor="#171615" strokeweight="1pt"/>
            <v:shape id="_x0000_s1175" style="position:absolute;left:3960;top:7215;width:4250;height:2025" coordorigin="3960,7215" coordsize="4250,2025" o:spt="100" adj="0,,0" path="m3970,9230r-10,l3960,9240r10,l3970,9230t4230,-1l8190,9229r,10l8200,9239r,-10m8210,7215r-10,l8200,7225r10,l8210,7215e" fillcolor="#171615" stroked="f">
              <v:stroke joinstyle="round"/>
              <v:formulas/>
              <v:path arrowok="t" o:connecttype="segments"/>
            </v:shape>
            <v:line id="_x0000_s1174" style="position:absolute" from="3970,9235" to="8190,9235" strokecolor="#171615" strokeweight=".17628mm"/>
            <v:shape id="_x0000_s1173" style="position:absolute;left:3960;top:4718;width:4250;height:4522" coordorigin="3960,4719" coordsize="4250,4522" o:spt="100" adj="0,,0" path="m7650,4798r-215,-79l7435,4877r215,-79l7650,4798t550,2042l3960,6840r,1362l8200,8202r,-1362m8210,9230r-10,l8200,9240r10,l8210,9230e" fillcolor="#171615" stroked="f">
              <v:stroke joinstyle="round"/>
              <v:formulas/>
              <v:path arrowok="t" o:connecttype="segments"/>
            </v:shape>
            <v:shape id="_x0000_s1172" type="#_x0000_t75" style="position:absolute;left:477;top:9965;width:2520;height:1260">
              <v:imagedata r:id="rId17" o:title=""/>
            </v:shape>
            <v:line id="_x0000_s1171" style="position:absolute" from="3235,6294" to="3235,6494" strokecolor="#171615" strokeweight="6.06pt"/>
            <v:line id="_x0000_s1170" style="position:absolute" from="2992,6294" to="2992,6494" strokecolor="#171615" strokeweight="6.06pt"/>
            <v:line id="_x0000_s1169" style="position:absolute" from="2750,6294" to="2750,6494" strokecolor="#171615" strokeweight="6.06pt"/>
            <v:shape id="_x0000_s1168" style="position:absolute;left:2265;top:6293;width:243;height:200" coordorigin="2266,6294" coordsize="243,200" o:spt="100" adj="0,,0" path="m2508,6294r,200m2266,6294r,200e" filled="f" strokecolor="#171615" strokeweight="6.06pt">
              <v:stroke joinstyle="round"/>
              <v:formulas/>
              <v:path arrowok="t" o:connecttype="segments"/>
            </v:shape>
            <v:line id="_x0000_s1167" style="position:absolute" from="2023,6294" to="2023,6494" strokecolor="#171615" strokeweight="6.06pt"/>
            <v:line id="_x0000_s1166" style="position:absolute" from="1781,6294" to="1781,6494" strokecolor="#171615" strokeweight="6.06pt"/>
            <v:line id="_x0000_s1165" style="position:absolute" from="1539,6294" to="1539,6494" strokecolor="#171615" strokeweight="6.06pt"/>
            <v:shape id="_x0000_s1164" style="position:absolute;left:1054;top:6293;width:243;height:200" coordorigin="1054,6294" coordsize="243,200" o:spt="100" adj="0,,0" path="m1296,6294r,200m1054,6294r,200e" filled="f" strokecolor="#171615" strokeweight="2.13608mm">
              <v:stroke joinstyle="round"/>
              <v:formulas/>
              <v:path arrowok="t" o:connecttype="segments"/>
            </v:shape>
            <v:line id="_x0000_s1163" style="position:absolute" from="812,6294" to="812,6494" strokecolor="#171615" strokeweight="2.13608mm"/>
            <v:line id="_x0000_s1162" style="position:absolute" from="569,6294" to="569,6494" strokecolor="#171615" strokeweight="2.13608mm"/>
            <v:line id="_x0000_s1161" style="position:absolute" from="3477,6294" to="3477,6494" strokecolor="#171615" strokeweight="6.06pt"/>
            <v:shape id="_x0000_s1160" style="position:absolute;left:4006;top:6393;width:676;height:2" coordorigin="4007,6394" coordsize="676,0" o:spt="100" adj="0,,0" path="m4547,6394r135,m4277,6394r135,m4007,6394r135,e" filled="f" strokecolor="#171615" strokeweight=".71547mm">
              <v:stroke joinstyle="round"/>
              <v:formulas/>
              <v:path arrowok="t" o:connecttype="segments"/>
            </v:shape>
            <v:shape id="_x0000_s1159" style="position:absolute;left:3812;top:6299;width:270;height:189" coordorigin="3813,6300" coordsize="270,189" o:spt="100" adj="0,,0" path="m4069,6488r-256,-94l4069,6300r14,38l3982,6375r-104,l3871,6394r7,19l3982,6413r101,37l4069,6488xm3878,6413r-7,-19l3878,6375r52,19l3878,6413xm3930,6394r-52,-19l3982,6375r-52,19xm3982,6413r-104,l3930,6394r52,19xe" fillcolor="#171615" stroked="f">
              <v:stroke joinstyle="round"/>
              <v:formulas/>
              <v:path arrowok="t" o:connecttype="segments"/>
            </v:shape>
            <v:shape id="_x0000_s1158" type="#_x0000_t75" style="position:absolute;left:4476;top:7325;width:3333;height:404">
              <v:imagedata r:id="rId18" o:title=""/>
            </v:shape>
            <v:shape id="_x0000_s1157" style="position:absolute;left:7143;top:6381;width:946;height:2" coordorigin="7143,6381" coordsize="946,0" o:spt="100" adj="0,,0" path="m7143,6381r135,m7413,6381r135,m7684,6381r135,m7954,6381r135,e" filled="f" strokecolor="#171615" strokeweight=".71547mm">
              <v:stroke joinstyle="round"/>
              <v:formulas/>
              <v:path arrowok="t" o:connecttype="segments"/>
            </v:shape>
            <v:shape id="_x0000_s1156" style="position:absolute;left:8012;top:6286;width:486;height:9292" coordorigin="8013,6287" coordsize="486,9292" o:spt="100" adj="0,,0" path="m8282,6381r-51,-19l8027,6287r-14,38l8165,6381r-152,56l8027,6475r204,-75l8282,6381t216,9074l8421,15428r-260,-91l8141,15393r182,63l8142,15523r21,55l8420,15483r78,-28e" fillcolor="#171615" stroked="f">
              <v:stroke joinstyle="round"/>
              <v:formulas/>
              <v:path arrowok="t" o:connecttype="segments"/>
            </v:shape>
            <v:rect id="_x0000_s1155" style="position:absolute;left:8647;top:15312;width:3420;height:301" stroked="f"/>
            <v:shape id="_x0000_s1154" style="position:absolute;left:8660;top:15390;width:3163;height:80" coordorigin="8661,15391" coordsize="3163,80" o:spt="100" adj="0,,0" path="m8738,15391r-77,l8661,15470r77,l8738,15391t154,l8815,15391r,79l8892,15470r,-79m9046,15391r-77,l8969,15470r77,l9046,15391t154,l9123,15391r,79l9200,15470r,-79m9355,15391r-78,l9277,15470r78,l9355,15391t154,l9432,15391r,79l9509,15470r,-79m9663,15391r-77,l9586,15470r77,l9663,15391t154,l9740,15391r,79l9817,15470r,-79m9972,15391r-78,l9894,15470r78,l9972,15391t154,l10049,15391r,79l10126,15470r,-79m10280,15391r-77,l10203,15470r77,l10280,15391t154,l10357,15391r,79l10434,15470r,-79m10589,15391r-78,l10511,15470r78,l10589,15391t154,l10666,15391r,79l10743,15470r,-79m10897,15391r-77,l10820,15470r77,l10897,15391t154,l10974,15391r,79l11051,15470r,-79m11206,15391r-77,l11129,15470r77,l11206,15391t154,l11283,15391r,79l11360,15470r,-79m11514,15391r-77,l11437,15470r77,l11514,15391t154,l11591,15391r,79l11668,15470r,-79m11823,15391r-77,l11746,15470r77,l11823,15391e" fillcolor="#171615" stroked="f">
              <v:stroke joinstyle="round"/>
              <v:formulas/>
              <v:path arrowok="t" o:connecttype="segments"/>
            </v:shape>
            <v:line id="_x0000_s1153" style="position:absolute" from="11509,6300" to="11509,6500" strokecolor="#171615" strokeweight="2.05561mm"/>
            <v:line id="_x0000_s1152" style="position:absolute" from="11276,6300" to="11276,6500" strokecolor="#171615" strokeweight="2.05558mm"/>
            <v:line id="_x0000_s1151" style="position:absolute" from="11042,6300" to="11042,6500" strokecolor="#171615" strokeweight="2.05561mm"/>
            <v:line id="_x0000_s1150" style="position:absolute" from="10809,6300" to="10809,6500" strokecolor="#171615" strokeweight="2.05561mm"/>
            <v:line id="_x0000_s1149" style="position:absolute" from="10576,6300" to="10576,6500" strokecolor="#171615" strokeweight="2.05561mm"/>
            <v:line id="_x0000_s1148" style="position:absolute" from="10343,6300" to="10343,6500" strokecolor="#171615" strokeweight="2.05561mm"/>
            <v:line id="_x0000_s1147" style="position:absolute" from="10110,6300" to="10110,6500" strokecolor="#171615" strokeweight="2.05561mm"/>
            <v:shape id="_x0000_s1146" style="position:absolute;left:9644;top:6300;width:234;height:200" coordorigin="9644,6300" coordsize="234,200" o:spt="100" adj="0,,0" path="m9877,6300r,200m9644,6300r,200e" filled="f" strokecolor="#171615" strokeweight="2.05561mm">
              <v:stroke joinstyle="round"/>
              <v:formulas/>
              <v:path arrowok="t" o:connecttype="segments"/>
            </v:shape>
            <v:line id="_x0000_s1145" style="position:absolute" from="9411,6300" to="9411,6500" strokecolor="#171615" strokeweight="2.05561mm"/>
            <v:line id="_x0000_s1144" style="position:absolute" from="9178,6300" to="9178,6500" strokecolor="#171615" strokeweight="2.05561mm"/>
            <v:line id="_x0000_s1143" style="position:absolute" from="8945,6300" to="8945,6500" strokecolor="#171615" strokeweight="2.05561mm"/>
            <v:line id="_x0000_s1142" style="position:absolute" from="11742,6300" to="11742,6500" strokecolor="#171615" strokeweight="2.05561mm"/>
            <w10:wrap anchorx="page" anchory="page"/>
          </v:group>
        </w:pict>
      </w:r>
    </w:p>
    <w:p w14:paraId="73177F96" w14:textId="77777777" w:rsidR="00A82E34" w:rsidRDefault="00A82E34">
      <w:pPr>
        <w:pStyle w:val="BodyText"/>
      </w:pPr>
    </w:p>
    <w:p w14:paraId="73177F97" w14:textId="77777777" w:rsidR="00A82E34" w:rsidRDefault="00A82E34">
      <w:pPr>
        <w:pStyle w:val="BodyText"/>
      </w:pPr>
    </w:p>
    <w:p w14:paraId="73177F98" w14:textId="77777777" w:rsidR="00A82E34" w:rsidRDefault="00A82E34">
      <w:pPr>
        <w:pStyle w:val="BodyText"/>
      </w:pPr>
    </w:p>
    <w:p w14:paraId="73177F99" w14:textId="77777777" w:rsidR="00A82E34" w:rsidRDefault="00A82E34">
      <w:pPr>
        <w:pStyle w:val="BodyText"/>
      </w:pPr>
    </w:p>
    <w:p w14:paraId="73177F9A" w14:textId="77777777" w:rsidR="00A82E34" w:rsidRDefault="00A82E34">
      <w:pPr>
        <w:pStyle w:val="BodyText"/>
      </w:pPr>
    </w:p>
    <w:p w14:paraId="73177F9B" w14:textId="77777777" w:rsidR="00A82E34" w:rsidRDefault="00A82E34">
      <w:pPr>
        <w:pStyle w:val="BodyText"/>
      </w:pPr>
    </w:p>
    <w:p w14:paraId="73177F9C" w14:textId="77777777" w:rsidR="00A82E34" w:rsidRDefault="00000000">
      <w:pPr>
        <w:tabs>
          <w:tab w:val="left" w:pos="498"/>
        </w:tabs>
        <w:spacing w:before="275"/>
        <w:ind w:right="815"/>
        <w:jc w:val="center"/>
        <w:rPr>
          <w:b/>
          <w:sz w:val="28"/>
        </w:rPr>
      </w:pPr>
      <w:r>
        <w:rPr>
          <w:rFonts w:ascii="Times New Roman"/>
          <w:color w:val="171615"/>
          <w:sz w:val="28"/>
          <w:u w:val="thick" w:color="171615"/>
        </w:rPr>
        <w:t xml:space="preserve"> </w:t>
      </w:r>
      <w:r>
        <w:rPr>
          <w:rFonts w:ascii="Times New Roman"/>
          <w:color w:val="171615"/>
          <w:sz w:val="28"/>
          <w:u w:val="thick" w:color="171615"/>
        </w:rPr>
        <w:tab/>
      </w:r>
      <w:r>
        <w:rPr>
          <w:b/>
          <w:color w:val="171615"/>
          <w:w w:val="105"/>
          <w:sz w:val="28"/>
          <w:u w:val="thick" w:color="171615"/>
        </w:rPr>
        <w:t>Wall</w:t>
      </w:r>
      <w:r>
        <w:rPr>
          <w:b/>
          <w:color w:val="171615"/>
          <w:spacing w:val="-10"/>
          <w:w w:val="105"/>
          <w:sz w:val="28"/>
          <w:u w:val="thick" w:color="171615"/>
        </w:rPr>
        <w:t xml:space="preserve"> </w:t>
      </w:r>
      <w:r>
        <w:rPr>
          <w:b/>
          <w:color w:val="171615"/>
          <w:spacing w:val="17"/>
          <w:w w:val="105"/>
          <w:sz w:val="28"/>
          <w:u w:val="thick" w:color="171615"/>
        </w:rPr>
        <w:t>1</w:t>
      </w:r>
    </w:p>
    <w:p w14:paraId="73177F9D" w14:textId="77777777" w:rsidR="00A82E34" w:rsidRDefault="00A82E34">
      <w:pPr>
        <w:pStyle w:val="BodyText"/>
        <w:spacing w:before="1"/>
        <w:rPr>
          <w:b/>
          <w:sz w:val="52"/>
        </w:rPr>
      </w:pPr>
    </w:p>
    <w:p w14:paraId="73177F9E" w14:textId="77777777" w:rsidR="00A82E34" w:rsidRDefault="00000000">
      <w:pPr>
        <w:tabs>
          <w:tab w:val="left" w:pos="2781"/>
        </w:tabs>
        <w:ind w:left="1511"/>
        <w:jc w:val="center"/>
        <w:rPr>
          <w:b/>
          <w:sz w:val="28"/>
        </w:rPr>
      </w:pPr>
      <w:r>
        <w:rPr>
          <w:rFonts w:ascii="Times New Roman"/>
          <w:color w:val="171615"/>
          <w:spacing w:val="-55"/>
          <w:sz w:val="28"/>
          <w:u w:val="thick" w:color="171615"/>
        </w:rPr>
        <w:t xml:space="preserve"> </w:t>
      </w:r>
      <w:r>
        <w:rPr>
          <w:b/>
          <w:color w:val="171615"/>
          <w:w w:val="105"/>
          <w:sz w:val="28"/>
          <w:u w:val="thick" w:color="171615"/>
        </w:rPr>
        <w:t>Wall</w:t>
      </w:r>
      <w:r>
        <w:rPr>
          <w:b/>
          <w:color w:val="171615"/>
          <w:spacing w:val="-19"/>
          <w:w w:val="105"/>
          <w:sz w:val="28"/>
          <w:u w:val="thick" w:color="171615"/>
        </w:rPr>
        <w:t xml:space="preserve"> </w:t>
      </w:r>
      <w:r>
        <w:rPr>
          <w:b/>
          <w:color w:val="171615"/>
          <w:w w:val="105"/>
          <w:sz w:val="28"/>
          <w:u w:val="thick" w:color="171615"/>
        </w:rPr>
        <w:t>2</w:t>
      </w:r>
      <w:r>
        <w:rPr>
          <w:b/>
          <w:color w:val="171615"/>
          <w:sz w:val="28"/>
          <w:u w:val="thick" w:color="171615"/>
        </w:rPr>
        <w:tab/>
      </w:r>
    </w:p>
    <w:p w14:paraId="73177F9F" w14:textId="77777777" w:rsidR="00A82E34" w:rsidRDefault="00A82E34">
      <w:pPr>
        <w:pStyle w:val="BodyText"/>
        <w:rPr>
          <w:b/>
        </w:rPr>
      </w:pPr>
    </w:p>
    <w:p w14:paraId="73177FA0" w14:textId="77777777" w:rsidR="00A82E34" w:rsidRDefault="00A82E34">
      <w:pPr>
        <w:pStyle w:val="BodyText"/>
        <w:rPr>
          <w:b/>
        </w:rPr>
      </w:pPr>
    </w:p>
    <w:p w14:paraId="73177FA1" w14:textId="77777777" w:rsidR="00A82E34" w:rsidRDefault="00A82E34">
      <w:pPr>
        <w:pStyle w:val="BodyText"/>
        <w:rPr>
          <w:b/>
        </w:rPr>
      </w:pPr>
    </w:p>
    <w:p w14:paraId="73177FA2" w14:textId="77777777" w:rsidR="00A82E34" w:rsidRDefault="00A82E34">
      <w:pPr>
        <w:pStyle w:val="BodyText"/>
        <w:rPr>
          <w:b/>
        </w:rPr>
      </w:pPr>
    </w:p>
    <w:p w14:paraId="73177FA3" w14:textId="77777777" w:rsidR="00A82E34" w:rsidRDefault="00000000">
      <w:pPr>
        <w:tabs>
          <w:tab w:val="left" w:pos="2213"/>
        </w:tabs>
        <w:spacing w:before="265"/>
        <w:ind w:right="169"/>
        <w:jc w:val="center"/>
        <w:rPr>
          <w:b/>
          <w:sz w:val="28"/>
        </w:rPr>
      </w:pPr>
      <w:r>
        <w:rPr>
          <w:b/>
          <w:color w:val="171615"/>
          <w:w w:val="105"/>
          <w:sz w:val="28"/>
        </w:rPr>
        <w:t>F</w:t>
      </w:r>
      <w:r>
        <w:rPr>
          <w:b/>
          <w:color w:val="171615"/>
          <w:w w:val="105"/>
          <w:sz w:val="28"/>
          <w:u w:val="thick" w:color="171615"/>
        </w:rPr>
        <w:t>o</w:t>
      </w:r>
      <w:r>
        <w:rPr>
          <w:b/>
          <w:color w:val="171615"/>
          <w:w w:val="105"/>
          <w:sz w:val="28"/>
        </w:rPr>
        <w:t>ld</w:t>
      </w:r>
      <w:r>
        <w:rPr>
          <w:b/>
          <w:color w:val="171615"/>
          <w:w w:val="105"/>
          <w:sz w:val="28"/>
        </w:rPr>
        <w:tab/>
      </w:r>
      <w:r>
        <w:rPr>
          <w:b/>
          <w:color w:val="171615"/>
          <w:w w:val="105"/>
          <w:sz w:val="28"/>
          <w:u w:val="thick" w:color="171615"/>
        </w:rPr>
        <w:t xml:space="preserve"> </w:t>
      </w:r>
      <w:proofErr w:type="spellStart"/>
      <w:r>
        <w:rPr>
          <w:b/>
          <w:color w:val="171615"/>
          <w:w w:val="105"/>
          <w:sz w:val="28"/>
          <w:u w:val="thick" w:color="171615"/>
        </w:rPr>
        <w:t>F</w:t>
      </w:r>
      <w:r>
        <w:rPr>
          <w:b/>
          <w:color w:val="171615"/>
          <w:w w:val="105"/>
          <w:sz w:val="28"/>
        </w:rPr>
        <w:t>old</w:t>
      </w:r>
      <w:proofErr w:type="spellEnd"/>
    </w:p>
    <w:p w14:paraId="73177FA4" w14:textId="77777777" w:rsidR="00A82E34" w:rsidRDefault="00A82E34">
      <w:pPr>
        <w:pStyle w:val="BodyText"/>
        <w:rPr>
          <w:b/>
        </w:rPr>
      </w:pPr>
    </w:p>
    <w:p w14:paraId="73177FA5" w14:textId="77777777" w:rsidR="00A82E34" w:rsidRDefault="00A82E34">
      <w:pPr>
        <w:pStyle w:val="BodyText"/>
        <w:rPr>
          <w:b/>
        </w:rPr>
      </w:pPr>
    </w:p>
    <w:p w14:paraId="73177FA6" w14:textId="77777777" w:rsidR="00A82E34" w:rsidRDefault="00A82E34">
      <w:pPr>
        <w:pStyle w:val="BodyText"/>
        <w:rPr>
          <w:b/>
        </w:rPr>
      </w:pPr>
    </w:p>
    <w:p w14:paraId="73177FA7" w14:textId="77777777" w:rsidR="00A82E34" w:rsidRDefault="00A82E34">
      <w:pPr>
        <w:pStyle w:val="BodyText"/>
        <w:rPr>
          <w:b/>
        </w:rPr>
      </w:pPr>
    </w:p>
    <w:p w14:paraId="73177FA8" w14:textId="77777777" w:rsidR="00A82E34" w:rsidRDefault="00A82E34">
      <w:pPr>
        <w:pStyle w:val="BodyText"/>
        <w:rPr>
          <w:b/>
        </w:rPr>
      </w:pPr>
    </w:p>
    <w:p w14:paraId="73177FA9" w14:textId="77777777" w:rsidR="00A82E34" w:rsidRDefault="00A82E34">
      <w:pPr>
        <w:pStyle w:val="BodyText"/>
        <w:rPr>
          <w:b/>
        </w:rPr>
      </w:pPr>
    </w:p>
    <w:p w14:paraId="73177FAA" w14:textId="77777777" w:rsidR="00A82E34" w:rsidRDefault="00000000">
      <w:pPr>
        <w:pStyle w:val="BodyText"/>
        <w:spacing w:before="10"/>
        <w:rPr>
          <w:b/>
          <w:sz w:val="26"/>
        </w:rPr>
      </w:pPr>
      <w:r>
        <w:pict w14:anchorId="7317804B">
          <v:shape id="_x0000_s1140" type="#_x0000_t202" style="position:absolute;margin-left:198.5pt;margin-top:17.6pt;width:211pt;height:51.4pt;z-index:-251652096;mso-wrap-distance-left:0;mso-wrap-distance-right:0;mso-position-horizontal-relative:page" filled="f" stroked="f">
            <v:textbox inset="0,0,0,0">
              <w:txbxContent>
                <w:p w14:paraId="7317805F" w14:textId="77777777" w:rsidR="00A82E34" w:rsidRDefault="00000000">
                  <w:pPr>
                    <w:spacing w:before="111"/>
                    <w:ind w:left="355"/>
                    <w:rPr>
                      <w:rFonts w:ascii="Tahoma"/>
                      <w:sz w:val="56"/>
                    </w:rPr>
                  </w:pPr>
                  <w:r>
                    <w:rPr>
                      <w:rFonts w:ascii="Tahoma"/>
                      <w:color w:val="FFFFFF"/>
                      <w:w w:val="110"/>
                      <w:sz w:val="56"/>
                    </w:rPr>
                    <w:t>Walls</w:t>
                  </w:r>
                </w:p>
              </w:txbxContent>
            </v:textbox>
            <w10:wrap type="topAndBottom" anchorx="page"/>
          </v:shape>
        </w:pict>
      </w:r>
    </w:p>
    <w:p w14:paraId="73177FAB" w14:textId="77777777" w:rsidR="00A82E34" w:rsidRDefault="00A82E34">
      <w:pPr>
        <w:pStyle w:val="BodyText"/>
        <w:spacing w:before="7"/>
        <w:rPr>
          <w:b/>
          <w:sz w:val="6"/>
        </w:rPr>
      </w:pPr>
    </w:p>
    <w:p w14:paraId="73177FAC" w14:textId="77777777" w:rsidR="00A82E34" w:rsidRDefault="00000000">
      <w:pPr>
        <w:spacing w:before="105"/>
        <w:ind w:left="3725"/>
        <w:rPr>
          <w:rFonts w:ascii="Century Gothic"/>
          <w:b/>
          <w:i/>
          <w:sz w:val="24"/>
        </w:rPr>
      </w:pPr>
      <w:r>
        <w:rPr>
          <w:rFonts w:ascii="Century Gothic"/>
          <w:b/>
          <w:i/>
          <w:color w:val="171615"/>
          <w:sz w:val="24"/>
        </w:rPr>
        <w:t>Instructions:</w:t>
      </w:r>
    </w:p>
    <w:p w14:paraId="73177FAD" w14:textId="77777777" w:rsidR="00A82E34" w:rsidRDefault="00000000">
      <w:pPr>
        <w:pStyle w:val="ListParagraph"/>
        <w:numPr>
          <w:ilvl w:val="1"/>
          <w:numId w:val="2"/>
        </w:numPr>
        <w:tabs>
          <w:tab w:val="left" w:pos="3925"/>
        </w:tabs>
        <w:spacing w:before="152"/>
        <w:ind w:hanging="200"/>
        <w:rPr>
          <w:sz w:val="20"/>
        </w:rPr>
      </w:pPr>
      <w:r>
        <w:rPr>
          <w:color w:val="171615"/>
          <w:sz w:val="20"/>
        </w:rPr>
        <w:t>Cut out wall 1 &amp;</w:t>
      </w:r>
      <w:r>
        <w:rPr>
          <w:color w:val="171615"/>
          <w:spacing w:val="-21"/>
          <w:sz w:val="20"/>
        </w:rPr>
        <w:t xml:space="preserve"> </w:t>
      </w:r>
      <w:r>
        <w:rPr>
          <w:color w:val="171615"/>
          <w:sz w:val="20"/>
        </w:rPr>
        <w:t>2</w:t>
      </w:r>
    </w:p>
    <w:p w14:paraId="73177FAE" w14:textId="77777777" w:rsidR="00A82E34" w:rsidRDefault="00000000">
      <w:pPr>
        <w:pStyle w:val="ListParagraph"/>
        <w:numPr>
          <w:ilvl w:val="1"/>
          <w:numId w:val="2"/>
        </w:numPr>
        <w:tabs>
          <w:tab w:val="left" w:pos="3925"/>
        </w:tabs>
        <w:spacing w:before="25" w:line="266" w:lineRule="auto"/>
        <w:ind w:left="3725" w:right="4228" w:firstLine="0"/>
        <w:rPr>
          <w:sz w:val="20"/>
        </w:rPr>
      </w:pPr>
      <w:r>
        <w:rPr>
          <w:color w:val="171615"/>
          <w:sz w:val="20"/>
        </w:rPr>
        <w:t>Glue</w:t>
      </w:r>
      <w:r>
        <w:rPr>
          <w:color w:val="171615"/>
          <w:spacing w:val="-6"/>
          <w:sz w:val="20"/>
        </w:rPr>
        <w:t xml:space="preserve"> </w:t>
      </w:r>
      <w:r>
        <w:rPr>
          <w:color w:val="171615"/>
          <w:sz w:val="20"/>
        </w:rPr>
        <w:t>wall</w:t>
      </w:r>
      <w:r>
        <w:rPr>
          <w:color w:val="171615"/>
          <w:spacing w:val="-6"/>
          <w:sz w:val="20"/>
        </w:rPr>
        <w:t xml:space="preserve"> </w:t>
      </w:r>
      <w:r>
        <w:rPr>
          <w:color w:val="171615"/>
          <w:sz w:val="20"/>
        </w:rPr>
        <w:t>1</w:t>
      </w:r>
      <w:r>
        <w:rPr>
          <w:color w:val="171615"/>
          <w:spacing w:val="-5"/>
          <w:sz w:val="20"/>
        </w:rPr>
        <w:t xml:space="preserve"> </w:t>
      </w:r>
      <w:r>
        <w:rPr>
          <w:color w:val="171615"/>
          <w:sz w:val="20"/>
        </w:rPr>
        <w:t>&amp;</w:t>
      </w:r>
      <w:r>
        <w:rPr>
          <w:color w:val="171615"/>
          <w:spacing w:val="-6"/>
          <w:sz w:val="20"/>
        </w:rPr>
        <w:t xml:space="preserve"> </w:t>
      </w:r>
      <w:r>
        <w:rPr>
          <w:color w:val="171615"/>
          <w:sz w:val="20"/>
        </w:rPr>
        <w:t>2</w:t>
      </w:r>
      <w:r>
        <w:rPr>
          <w:color w:val="171615"/>
          <w:spacing w:val="-5"/>
          <w:sz w:val="20"/>
        </w:rPr>
        <w:t xml:space="preserve"> </w:t>
      </w:r>
      <w:r>
        <w:rPr>
          <w:color w:val="171615"/>
          <w:sz w:val="20"/>
        </w:rPr>
        <w:t>to</w:t>
      </w:r>
      <w:r>
        <w:rPr>
          <w:color w:val="171615"/>
          <w:spacing w:val="-6"/>
          <w:sz w:val="20"/>
        </w:rPr>
        <w:t xml:space="preserve"> </w:t>
      </w:r>
      <w:r>
        <w:rPr>
          <w:color w:val="171615"/>
          <w:sz w:val="20"/>
        </w:rPr>
        <w:t>a</w:t>
      </w:r>
      <w:r>
        <w:rPr>
          <w:color w:val="171615"/>
          <w:spacing w:val="-6"/>
          <w:sz w:val="20"/>
        </w:rPr>
        <w:t xml:space="preserve"> </w:t>
      </w:r>
      <w:r>
        <w:rPr>
          <w:color w:val="171615"/>
          <w:sz w:val="20"/>
        </w:rPr>
        <w:t>large</w:t>
      </w:r>
      <w:r>
        <w:rPr>
          <w:color w:val="171615"/>
          <w:spacing w:val="-5"/>
          <w:sz w:val="20"/>
        </w:rPr>
        <w:t xml:space="preserve"> </w:t>
      </w:r>
      <w:r>
        <w:rPr>
          <w:color w:val="171615"/>
          <w:sz w:val="20"/>
        </w:rPr>
        <w:t>piece</w:t>
      </w:r>
      <w:r>
        <w:rPr>
          <w:color w:val="171615"/>
          <w:spacing w:val="-6"/>
          <w:sz w:val="20"/>
        </w:rPr>
        <w:t xml:space="preserve"> </w:t>
      </w:r>
      <w:r>
        <w:rPr>
          <w:color w:val="171615"/>
          <w:sz w:val="20"/>
        </w:rPr>
        <w:t>of</w:t>
      </w:r>
      <w:r>
        <w:rPr>
          <w:color w:val="171615"/>
          <w:spacing w:val="-5"/>
          <w:sz w:val="20"/>
        </w:rPr>
        <w:t xml:space="preserve"> </w:t>
      </w:r>
      <w:r>
        <w:rPr>
          <w:color w:val="171615"/>
          <w:sz w:val="20"/>
        </w:rPr>
        <w:t>cereal</w:t>
      </w:r>
      <w:r>
        <w:rPr>
          <w:color w:val="171615"/>
          <w:spacing w:val="-6"/>
          <w:sz w:val="20"/>
        </w:rPr>
        <w:t xml:space="preserve"> </w:t>
      </w:r>
      <w:r>
        <w:rPr>
          <w:color w:val="171615"/>
          <w:sz w:val="20"/>
        </w:rPr>
        <w:t>box cardboard</w:t>
      </w:r>
      <w:r>
        <w:rPr>
          <w:color w:val="171615"/>
          <w:spacing w:val="-9"/>
          <w:sz w:val="20"/>
        </w:rPr>
        <w:t xml:space="preserve"> </w:t>
      </w:r>
      <w:r>
        <w:rPr>
          <w:color w:val="171615"/>
          <w:sz w:val="20"/>
        </w:rPr>
        <w:t>–</w:t>
      </w:r>
      <w:r>
        <w:rPr>
          <w:color w:val="171615"/>
          <w:spacing w:val="-9"/>
          <w:sz w:val="20"/>
        </w:rPr>
        <w:t xml:space="preserve"> </w:t>
      </w:r>
      <w:r>
        <w:rPr>
          <w:color w:val="171615"/>
          <w:sz w:val="20"/>
        </w:rPr>
        <w:t>glue</w:t>
      </w:r>
      <w:r>
        <w:rPr>
          <w:color w:val="171615"/>
          <w:spacing w:val="-8"/>
          <w:sz w:val="20"/>
        </w:rPr>
        <w:t xml:space="preserve"> </w:t>
      </w:r>
      <w:r>
        <w:rPr>
          <w:color w:val="171615"/>
          <w:sz w:val="20"/>
        </w:rPr>
        <w:t>to</w:t>
      </w:r>
      <w:r>
        <w:rPr>
          <w:color w:val="171615"/>
          <w:spacing w:val="-9"/>
          <w:sz w:val="20"/>
        </w:rPr>
        <w:t xml:space="preserve"> </w:t>
      </w:r>
      <w:r>
        <w:rPr>
          <w:color w:val="171615"/>
          <w:sz w:val="20"/>
        </w:rPr>
        <w:t>the</w:t>
      </w:r>
      <w:r>
        <w:rPr>
          <w:color w:val="171615"/>
          <w:spacing w:val="-8"/>
          <w:sz w:val="20"/>
        </w:rPr>
        <w:t xml:space="preserve"> </w:t>
      </w:r>
      <w:r>
        <w:rPr>
          <w:color w:val="171615"/>
          <w:sz w:val="20"/>
        </w:rPr>
        <w:t>side</w:t>
      </w:r>
      <w:r>
        <w:rPr>
          <w:color w:val="171615"/>
          <w:spacing w:val="-9"/>
          <w:sz w:val="20"/>
        </w:rPr>
        <w:t xml:space="preserve"> </w:t>
      </w:r>
      <w:r>
        <w:rPr>
          <w:color w:val="171615"/>
          <w:sz w:val="20"/>
        </w:rPr>
        <w:t>with</w:t>
      </w:r>
      <w:r>
        <w:rPr>
          <w:color w:val="171615"/>
          <w:spacing w:val="-8"/>
          <w:sz w:val="20"/>
        </w:rPr>
        <w:t xml:space="preserve"> </w:t>
      </w:r>
      <w:r>
        <w:rPr>
          <w:color w:val="171615"/>
          <w:sz w:val="20"/>
        </w:rPr>
        <w:t>not</w:t>
      </w:r>
      <w:r>
        <w:rPr>
          <w:color w:val="171615"/>
          <w:spacing w:val="-9"/>
          <w:sz w:val="20"/>
        </w:rPr>
        <w:t xml:space="preserve"> </w:t>
      </w:r>
      <w:r>
        <w:rPr>
          <w:color w:val="171615"/>
          <w:sz w:val="20"/>
        </w:rPr>
        <w:t>writing</w:t>
      </w:r>
    </w:p>
    <w:p w14:paraId="73177FAF" w14:textId="77777777" w:rsidR="00A82E34" w:rsidRDefault="00000000">
      <w:pPr>
        <w:pStyle w:val="ListParagraph"/>
        <w:numPr>
          <w:ilvl w:val="1"/>
          <w:numId w:val="2"/>
        </w:numPr>
        <w:tabs>
          <w:tab w:val="left" w:pos="3925"/>
        </w:tabs>
        <w:spacing w:before="0" w:line="242" w:lineRule="exact"/>
        <w:ind w:hanging="200"/>
        <w:rPr>
          <w:sz w:val="20"/>
        </w:rPr>
      </w:pPr>
      <w:r>
        <w:rPr>
          <w:color w:val="171615"/>
          <w:sz w:val="20"/>
        </w:rPr>
        <w:t>Color walls</w:t>
      </w:r>
      <w:r>
        <w:rPr>
          <w:color w:val="171615"/>
          <w:spacing w:val="-9"/>
          <w:sz w:val="20"/>
        </w:rPr>
        <w:t xml:space="preserve"> </w:t>
      </w:r>
      <w:r>
        <w:rPr>
          <w:color w:val="171615"/>
          <w:sz w:val="20"/>
        </w:rPr>
        <w:t>(optional)</w:t>
      </w:r>
    </w:p>
    <w:p w14:paraId="73177FB0" w14:textId="77777777" w:rsidR="00A82E34" w:rsidRDefault="00000000">
      <w:pPr>
        <w:pStyle w:val="ListParagraph"/>
        <w:numPr>
          <w:ilvl w:val="1"/>
          <w:numId w:val="2"/>
        </w:numPr>
        <w:tabs>
          <w:tab w:val="left" w:pos="3925"/>
        </w:tabs>
        <w:ind w:hanging="200"/>
        <w:rPr>
          <w:sz w:val="20"/>
        </w:rPr>
      </w:pPr>
      <w:r>
        <w:rPr>
          <w:color w:val="171615"/>
          <w:sz w:val="20"/>
        </w:rPr>
        <w:t>Fold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wall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1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&amp;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2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on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“fold”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line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at</w:t>
      </w:r>
      <w:r>
        <w:rPr>
          <w:color w:val="171615"/>
          <w:spacing w:val="-4"/>
          <w:sz w:val="20"/>
        </w:rPr>
        <w:t xml:space="preserve"> </w:t>
      </w:r>
      <w:proofErr w:type="gramStart"/>
      <w:r>
        <w:rPr>
          <w:color w:val="171615"/>
          <w:sz w:val="20"/>
        </w:rPr>
        <w:t>90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degree</w:t>
      </w:r>
      <w:proofErr w:type="gramEnd"/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angles</w:t>
      </w:r>
    </w:p>
    <w:p w14:paraId="73177FB1" w14:textId="77777777" w:rsidR="00A82E34" w:rsidRDefault="00000000">
      <w:pPr>
        <w:pStyle w:val="BodyText"/>
        <w:spacing w:before="26"/>
        <w:ind w:left="3871"/>
      </w:pPr>
      <w:r>
        <w:rPr>
          <w:color w:val="171615"/>
        </w:rPr>
        <w:t>– fold so that the cardboard sides face each other</w:t>
      </w:r>
    </w:p>
    <w:p w14:paraId="73177FB2" w14:textId="77777777" w:rsidR="00A82E34" w:rsidRDefault="00000000">
      <w:pPr>
        <w:pStyle w:val="ListParagraph"/>
        <w:numPr>
          <w:ilvl w:val="1"/>
          <w:numId w:val="2"/>
        </w:numPr>
        <w:tabs>
          <w:tab w:val="left" w:pos="3925"/>
        </w:tabs>
        <w:ind w:hanging="200"/>
        <w:rPr>
          <w:sz w:val="20"/>
        </w:rPr>
      </w:pPr>
      <w:r>
        <w:rPr>
          <w:color w:val="171615"/>
          <w:sz w:val="20"/>
        </w:rPr>
        <w:t>Glue</w:t>
      </w:r>
      <w:r>
        <w:rPr>
          <w:color w:val="171615"/>
          <w:spacing w:val="-5"/>
          <w:sz w:val="20"/>
        </w:rPr>
        <w:t xml:space="preserve"> </w:t>
      </w:r>
      <w:r>
        <w:rPr>
          <w:color w:val="171615"/>
          <w:sz w:val="20"/>
        </w:rPr>
        <w:t>wall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1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onto</w:t>
      </w:r>
      <w:r>
        <w:rPr>
          <w:color w:val="171615"/>
          <w:spacing w:val="-5"/>
          <w:sz w:val="20"/>
        </w:rPr>
        <w:t xml:space="preserve"> </w:t>
      </w:r>
      <w:r>
        <w:rPr>
          <w:color w:val="171615"/>
          <w:sz w:val="20"/>
        </w:rPr>
        <w:t>wall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2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on</w:t>
      </w:r>
      <w:r>
        <w:rPr>
          <w:color w:val="171615"/>
          <w:spacing w:val="-5"/>
          <w:sz w:val="20"/>
        </w:rPr>
        <w:t xml:space="preserve"> </w:t>
      </w:r>
      <w:r>
        <w:rPr>
          <w:color w:val="171615"/>
          <w:sz w:val="20"/>
        </w:rPr>
        <w:t>the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“glue</w:t>
      </w:r>
      <w:r>
        <w:rPr>
          <w:color w:val="171615"/>
          <w:spacing w:val="-4"/>
          <w:sz w:val="20"/>
        </w:rPr>
        <w:t xml:space="preserve"> </w:t>
      </w:r>
      <w:r>
        <w:rPr>
          <w:color w:val="171615"/>
          <w:sz w:val="20"/>
        </w:rPr>
        <w:t>here”</w:t>
      </w:r>
      <w:r>
        <w:rPr>
          <w:color w:val="171615"/>
          <w:spacing w:val="-5"/>
          <w:sz w:val="20"/>
        </w:rPr>
        <w:t xml:space="preserve"> </w:t>
      </w:r>
      <w:r>
        <w:rPr>
          <w:color w:val="171615"/>
          <w:sz w:val="20"/>
        </w:rPr>
        <w:t>square.</w:t>
      </w:r>
    </w:p>
    <w:p w14:paraId="73177FB3" w14:textId="77777777" w:rsidR="00A82E34" w:rsidRDefault="00000000">
      <w:pPr>
        <w:pStyle w:val="ListParagraph"/>
        <w:numPr>
          <w:ilvl w:val="1"/>
          <w:numId w:val="2"/>
        </w:numPr>
        <w:tabs>
          <w:tab w:val="left" w:pos="3925"/>
        </w:tabs>
        <w:ind w:hanging="200"/>
        <w:rPr>
          <w:sz w:val="20"/>
        </w:rPr>
      </w:pPr>
      <w:r>
        <w:rPr>
          <w:color w:val="171615"/>
          <w:sz w:val="20"/>
        </w:rPr>
        <w:t>See picture for ﬁnished</w:t>
      </w:r>
      <w:r>
        <w:rPr>
          <w:color w:val="171615"/>
          <w:spacing w:val="-17"/>
          <w:sz w:val="20"/>
        </w:rPr>
        <w:t xml:space="preserve"> </w:t>
      </w:r>
      <w:r>
        <w:rPr>
          <w:color w:val="171615"/>
          <w:sz w:val="20"/>
        </w:rPr>
        <w:t>wall</w:t>
      </w:r>
    </w:p>
    <w:p w14:paraId="73177FB4" w14:textId="77777777" w:rsidR="00A82E34" w:rsidRDefault="00A82E34">
      <w:pPr>
        <w:pStyle w:val="BodyText"/>
      </w:pPr>
    </w:p>
    <w:p w14:paraId="73177FB5" w14:textId="77777777" w:rsidR="00A82E34" w:rsidRDefault="00A82E34">
      <w:pPr>
        <w:pStyle w:val="BodyText"/>
      </w:pPr>
    </w:p>
    <w:p w14:paraId="73177FB6" w14:textId="77777777" w:rsidR="00A82E34" w:rsidRDefault="00A82E34">
      <w:pPr>
        <w:pStyle w:val="BodyText"/>
      </w:pPr>
    </w:p>
    <w:p w14:paraId="73177FB7" w14:textId="77777777" w:rsidR="00A82E34" w:rsidRDefault="00A82E34">
      <w:pPr>
        <w:pStyle w:val="BodyText"/>
      </w:pPr>
    </w:p>
    <w:p w14:paraId="73177FB8" w14:textId="77777777" w:rsidR="00A82E34" w:rsidRDefault="00A82E34">
      <w:pPr>
        <w:pStyle w:val="BodyText"/>
      </w:pPr>
    </w:p>
    <w:p w14:paraId="73177FB9" w14:textId="77777777" w:rsidR="00A82E34" w:rsidRDefault="00A82E34">
      <w:pPr>
        <w:pStyle w:val="BodyText"/>
      </w:pPr>
    </w:p>
    <w:p w14:paraId="73177FBA" w14:textId="77777777" w:rsidR="00A82E34" w:rsidRDefault="00A82E34">
      <w:pPr>
        <w:pStyle w:val="BodyText"/>
      </w:pPr>
    </w:p>
    <w:p w14:paraId="73177FBB" w14:textId="77777777" w:rsidR="00A82E34" w:rsidRDefault="00A82E34">
      <w:pPr>
        <w:pStyle w:val="BodyText"/>
      </w:pPr>
    </w:p>
    <w:p w14:paraId="73177FBC" w14:textId="77777777" w:rsidR="00A82E34" w:rsidRDefault="00A82E34">
      <w:pPr>
        <w:pStyle w:val="BodyText"/>
      </w:pPr>
    </w:p>
    <w:p w14:paraId="73177FBD" w14:textId="77777777" w:rsidR="00A82E34" w:rsidRDefault="00A82E34">
      <w:pPr>
        <w:pStyle w:val="BodyText"/>
      </w:pPr>
    </w:p>
    <w:p w14:paraId="73177FBE" w14:textId="77777777" w:rsidR="00A82E34" w:rsidRDefault="00A82E34">
      <w:pPr>
        <w:pStyle w:val="BodyText"/>
      </w:pPr>
    </w:p>
    <w:p w14:paraId="73177FBF" w14:textId="77777777" w:rsidR="00A82E34" w:rsidRDefault="00A82E34">
      <w:pPr>
        <w:pStyle w:val="BodyText"/>
        <w:spacing w:before="9"/>
        <w:rPr>
          <w:sz w:val="25"/>
        </w:rPr>
      </w:pPr>
    </w:p>
    <w:p w14:paraId="73177FC0" w14:textId="77777777" w:rsidR="00A82E34" w:rsidRDefault="00000000">
      <w:pPr>
        <w:tabs>
          <w:tab w:val="left" w:pos="8079"/>
        </w:tabs>
        <w:spacing w:before="121"/>
        <w:ind w:left="7148"/>
        <w:rPr>
          <w:b/>
          <w:sz w:val="28"/>
        </w:rPr>
      </w:pPr>
      <w:r>
        <w:pict w14:anchorId="7317804C">
          <v:shape id="_x0000_s1139" type="#_x0000_t202" style="position:absolute;left:0;text-align:left;margin-left:22pt;margin-top:-118.5pt;width:153pt;height:135pt;z-index:251666432;mso-position-horizontal-relative:page" fillcolor="#fffffe" stroked="f">
            <v:textbox inset="0,0,0,0">
              <w:txbxContent>
                <w:p w14:paraId="73178060" w14:textId="77777777" w:rsidR="00A82E34" w:rsidRDefault="00A82E34">
                  <w:pPr>
                    <w:pStyle w:val="BodyText"/>
                    <w:rPr>
                      <w:b/>
                      <w:sz w:val="36"/>
                    </w:rPr>
                  </w:pPr>
                </w:p>
                <w:p w14:paraId="73178061" w14:textId="77777777" w:rsidR="00A82E34" w:rsidRDefault="00A82E34">
                  <w:pPr>
                    <w:pStyle w:val="BodyText"/>
                    <w:rPr>
                      <w:b/>
                      <w:sz w:val="36"/>
                    </w:rPr>
                  </w:pPr>
                </w:p>
                <w:p w14:paraId="73178062" w14:textId="77777777" w:rsidR="00A82E34" w:rsidRDefault="00A82E34">
                  <w:pPr>
                    <w:pStyle w:val="BodyText"/>
                    <w:spacing w:before="11"/>
                    <w:rPr>
                      <w:b/>
                      <w:sz w:val="28"/>
                    </w:rPr>
                  </w:pPr>
                </w:p>
                <w:p w14:paraId="73178063" w14:textId="77777777" w:rsidR="00A82E34" w:rsidRDefault="00000000">
                  <w:pPr>
                    <w:ind w:left="794"/>
                    <w:rPr>
                      <w:b/>
                      <w:sz w:val="28"/>
                    </w:rPr>
                  </w:pPr>
                  <w:r>
                    <w:rPr>
                      <w:b/>
                      <w:color w:val="171615"/>
                      <w:w w:val="105"/>
                      <w:sz w:val="28"/>
                    </w:rPr>
                    <w:t>Glue Here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171615"/>
          <w:spacing w:val="-54"/>
          <w:sz w:val="28"/>
          <w:u w:val="thick" w:color="171615"/>
        </w:rPr>
        <w:t xml:space="preserve"> </w:t>
      </w:r>
      <w:r>
        <w:rPr>
          <w:b/>
          <w:color w:val="171615"/>
          <w:w w:val="105"/>
          <w:sz w:val="28"/>
          <w:u w:val="thick" w:color="171615"/>
        </w:rPr>
        <w:t>Cut</w:t>
      </w:r>
      <w:r>
        <w:rPr>
          <w:b/>
          <w:color w:val="171615"/>
          <w:sz w:val="28"/>
          <w:u w:val="thick" w:color="171615"/>
        </w:rPr>
        <w:tab/>
      </w:r>
    </w:p>
    <w:p w14:paraId="73177FC1" w14:textId="77777777" w:rsidR="00A82E34" w:rsidRDefault="00A82E34">
      <w:pPr>
        <w:rPr>
          <w:sz w:val="28"/>
        </w:rPr>
        <w:sectPr w:rsidR="00A82E34">
          <w:pgSz w:w="12240" w:h="15840"/>
          <w:pgMar w:top="1480" w:right="260" w:bottom="280" w:left="26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9"/>
        <w:gridCol w:w="4973"/>
        <w:gridCol w:w="3714"/>
      </w:tblGrid>
      <w:tr w:rsidR="00A82E34" w14:paraId="73177FC4" w14:textId="77777777">
        <w:trPr>
          <w:trHeight w:val="900"/>
        </w:trPr>
        <w:tc>
          <w:tcPr>
            <w:tcW w:w="11506" w:type="dxa"/>
            <w:gridSpan w:val="3"/>
            <w:shd w:val="clear" w:color="auto" w:fill="171615"/>
          </w:tcPr>
          <w:p w14:paraId="73177FC2" w14:textId="77777777" w:rsidR="00A82E34" w:rsidRDefault="00A82E34">
            <w:pPr>
              <w:pStyle w:val="TableParagraph"/>
              <w:spacing w:before="8" w:after="1"/>
              <w:rPr>
                <w:b/>
              </w:rPr>
            </w:pPr>
          </w:p>
          <w:p w14:paraId="73177FC3" w14:textId="77777777" w:rsidR="00A82E34" w:rsidRDefault="00000000">
            <w:pPr>
              <w:pStyle w:val="TableParagraph"/>
              <w:ind w:left="3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17804D" wp14:editId="7317804E">
                  <wp:extent cx="1812595" cy="219075"/>
                  <wp:effectExtent l="0" t="0" r="0" b="0"/>
                  <wp:docPr id="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59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E34" w14:paraId="73177FC6" w14:textId="77777777">
        <w:trPr>
          <w:trHeight w:val="1075"/>
        </w:trPr>
        <w:tc>
          <w:tcPr>
            <w:tcW w:w="11506" w:type="dxa"/>
            <w:gridSpan w:val="3"/>
            <w:shd w:val="clear" w:color="auto" w:fill="171615"/>
          </w:tcPr>
          <w:p w14:paraId="73177FC5" w14:textId="77777777" w:rsidR="00A82E34" w:rsidRDefault="00000000">
            <w:pPr>
              <w:pStyle w:val="TableParagraph"/>
              <w:spacing w:before="203"/>
              <w:ind w:left="349"/>
              <w:rPr>
                <w:rFonts w:ascii="Tahoma"/>
                <w:sz w:val="56"/>
              </w:rPr>
            </w:pPr>
            <w:r>
              <w:rPr>
                <w:rFonts w:ascii="Tahoma"/>
                <w:color w:val="FFFFFF"/>
                <w:spacing w:val="-4"/>
                <w:w w:val="105"/>
                <w:sz w:val="56"/>
              </w:rPr>
              <w:t>Basic</w:t>
            </w:r>
            <w:r>
              <w:rPr>
                <w:rFonts w:ascii="Tahoma"/>
                <w:color w:val="FFFFFF"/>
                <w:spacing w:val="-61"/>
                <w:w w:val="105"/>
                <w:sz w:val="56"/>
              </w:rPr>
              <w:t xml:space="preserve"> </w:t>
            </w:r>
            <w:r>
              <w:rPr>
                <w:rFonts w:ascii="Tahoma"/>
                <w:color w:val="FFFFFF"/>
                <w:spacing w:val="-5"/>
                <w:w w:val="105"/>
                <w:sz w:val="56"/>
              </w:rPr>
              <w:t>Furniture</w:t>
            </w:r>
          </w:p>
        </w:tc>
      </w:tr>
      <w:tr w:rsidR="00A82E34" w14:paraId="73177FD1" w14:textId="77777777">
        <w:trPr>
          <w:trHeight w:val="3854"/>
        </w:trPr>
        <w:tc>
          <w:tcPr>
            <w:tcW w:w="7792" w:type="dxa"/>
            <w:gridSpan w:val="2"/>
            <w:tcBorders>
              <w:top w:val="single" w:sz="12" w:space="0" w:color="171615"/>
              <w:bottom w:val="single" w:sz="12" w:space="0" w:color="171615"/>
              <w:right w:val="single" w:sz="8" w:space="0" w:color="171615"/>
            </w:tcBorders>
          </w:tcPr>
          <w:p w14:paraId="73177FC7" w14:textId="77777777" w:rsidR="00A82E34" w:rsidRDefault="00000000">
            <w:pPr>
              <w:pStyle w:val="TableParagraph"/>
              <w:spacing w:before="223"/>
              <w:ind w:left="349"/>
              <w:rPr>
                <w:b/>
                <w:sz w:val="28"/>
              </w:rPr>
            </w:pPr>
            <w:r>
              <w:rPr>
                <w:b/>
                <w:color w:val="171615"/>
                <w:w w:val="105"/>
                <w:sz w:val="28"/>
              </w:rPr>
              <w:t>Couch</w:t>
            </w:r>
          </w:p>
        </w:tc>
        <w:tc>
          <w:tcPr>
            <w:tcW w:w="3714" w:type="dxa"/>
            <w:vMerge w:val="restart"/>
            <w:shd w:val="clear" w:color="auto" w:fill="171615"/>
          </w:tcPr>
          <w:p w14:paraId="73177FC8" w14:textId="77777777" w:rsidR="00A82E34" w:rsidRDefault="00000000">
            <w:pPr>
              <w:pStyle w:val="TableParagraph"/>
              <w:spacing w:before="134"/>
              <w:ind w:left="786"/>
              <w:rPr>
                <w:b/>
                <w:sz w:val="28"/>
              </w:rPr>
            </w:pPr>
            <w:r>
              <w:rPr>
                <w:b/>
                <w:color w:val="171615"/>
                <w:w w:val="105"/>
                <w:sz w:val="28"/>
              </w:rPr>
              <w:t>Kitchen Table</w:t>
            </w:r>
          </w:p>
          <w:p w14:paraId="73177FC9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CA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CB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CC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CD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CE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CF" w14:textId="77777777" w:rsidR="00A82E34" w:rsidRDefault="00A82E34">
            <w:pPr>
              <w:pStyle w:val="TableParagraph"/>
              <w:spacing w:before="2"/>
              <w:rPr>
                <w:b/>
              </w:rPr>
            </w:pPr>
          </w:p>
          <w:p w14:paraId="73177FD0" w14:textId="77777777" w:rsidR="00A82E34" w:rsidRDefault="00000000">
            <w:pPr>
              <w:pStyle w:val="TableParagraph"/>
              <w:ind w:left="2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17804F" wp14:editId="73178050">
                  <wp:extent cx="2126933" cy="2267616"/>
                  <wp:effectExtent l="0" t="0" r="0" b="0"/>
                  <wp:docPr id="1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933" cy="226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E34" w14:paraId="73177FE7" w14:textId="77777777">
        <w:trPr>
          <w:trHeight w:val="1977"/>
        </w:trPr>
        <w:tc>
          <w:tcPr>
            <w:tcW w:w="2819" w:type="dxa"/>
            <w:vMerge w:val="restart"/>
            <w:shd w:val="clear" w:color="auto" w:fill="171615"/>
          </w:tcPr>
          <w:p w14:paraId="73177FD2" w14:textId="77777777" w:rsidR="00A82E34" w:rsidRDefault="00000000">
            <w:pPr>
              <w:pStyle w:val="TableParagraph"/>
              <w:spacing w:before="190"/>
              <w:ind w:left="658"/>
              <w:rPr>
                <w:b/>
                <w:sz w:val="28"/>
              </w:rPr>
            </w:pPr>
            <w:r>
              <w:rPr>
                <w:b/>
                <w:color w:val="171615"/>
                <w:w w:val="105"/>
                <w:sz w:val="28"/>
              </w:rPr>
              <w:t>Kitchen Chair</w:t>
            </w:r>
          </w:p>
          <w:p w14:paraId="73177FD3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D4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D5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D6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D7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D8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D9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DA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DB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DC" w14:textId="77777777" w:rsidR="00A82E34" w:rsidRDefault="00A82E34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3177FDD" w14:textId="77777777" w:rsidR="00A82E34" w:rsidRDefault="00000000">
            <w:pPr>
              <w:pStyle w:val="TableParagraph"/>
              <w:ind w:left="2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178051" wp14:editId="73178052">
                  <wp:extent cx="1469101" cy="3595878"/>
                  <wp:effectExtent l="0" t="0" r="0" b="0"/>
                  <wp:docPr id="1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101" cy="3595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3" w:type="dxa"/>
            <w:vMerge w:val="restart"/>
            <w:tcBorders>
              <w:top w:val="single" w:sz="12" w:space="0" w:color="171615"/>
              <w:left w:val="single" w:sz="8" w:space="0" w:color="171615"/>
              <w:right w:val="single" w:sz="8" w:space="0" w:color="171615"/>
            </w:tcBorders>
          </w:tcPr>
          <w:p w14:paraId="73177FDE" w14:textId="77777777" w:rsidR="00A82E34" w:rsidRDefault="00A82E34">
            <w:pPr>
              <w:pStyle w:val="TableParagraph"/>
              <w:rPr>
                <w:b/>
                <w:sz w:val="36"/>
              </w:rPr>
            </w:pPr>
          </w:p>
          <w:p w14:paraId="73177FDF" w14:textId="77777777" w:rsidR="00A82E34" w:rsidRDefault="00A82E34">
            <w:pPr>
              <w:pStyle w:val="TableParagraph"/>
              <w:rPr>
                <w:b/>
                <w:sz w:val="36"/>
              </w:rPr>
            </w:pPr>
          </w:p>
          <w:p w14:paraId="73177FE0" w14:textId="77777777" w:rsidR="00A82E34" w:rsidRDefault="00A82E34">
            <w:pPr>
              <w:pStyle w:val="TableParagraph"/>
              <w:rPr>
                <w:b/>
                <w:sz w:val="36"/>
              </w:rPr>
            </w:pPr>
          </w:p>
          <w:p w14:paraId="73177FE1" w14:textId="77777777" w:rsidR="00A82E34" w:rsidRDefault="00A82E34">
            <w:pPr>
              <w:pStyle w:val="TableParagraph"/>
              <w:rPr>
                <w:b/>
                <w:sz w:val="36"/>
              </w:rPr>
            </w:pPr>
          </w:p>
          <w:p w14:paraId="73177FE2" w14:textId="77777777" w:rsidR="00A82E34" w:rsidRDefault="00A82E34">
            <w:pPr>
              <w:pStyle w:val="TableParagraph"/>
              <w:rPr>
                <w:b/>
                <w:sz w:val="36"/>
              </w:rPr>
            </w:pPr>
          </w:p>
          <w:p w14:paraId="73177FE3" w14:textId="77777777" w:rsidR="00A82E34" w:rsidRDefault="00A82E34">
            <w:pPr>
              <w:pStyle w:val="TableParagraph"/>
              <w:rPr>
                <w:b/>
                <w:sz w:val="36"/>
              </w:rPr>
            </w:pPr>
          </w:p>
          <w:p w14:paraId="73177FE4" w14:textId="77777777" w:rsidR="00A82E34" w:rsidRDefault="00A82E34">
            <w:pPr>
              <w:pStyle w:val="TableParagraph"/>
              <w:spacing w:before="1"/>
              <w:rPr>
                <w:b/>
                <w:sz w:val="37"/>
              </w:rPr>
            </w:pPr>
          </w:p>
          <w:p w14:paraId="73177FE5" w14:textId="77777777" w:rsidR="00A82E34" w:rsidRDefault="00000000">
            <w:pPr>
              <w:pStyle w:val="TableParagraph"/>
              <w:ind w:left="169"/>
              <w:rPr>
                <w:b/>
                <w:sz w:val="28"/>
              </w:rPr>
            </w:pPr>
            <w:r>
              <w:rPr>
                <w:b/>
                <w:color w:val="171615"/>
                <w:w w:val="105"/>
                <w:sz w:val="28"/>
              </w:rPr>
              <w:t>Bed</w:t>
            </w:r>
          </w:p>
        </w:tc>
        <w:tc>
          <w:tcPr>
            <w:tcW w:w="3714" w:type="dxa"/>
            <w:vMerge/>
            <w:tcBorders>
              <w:top w:val="nil"/>
            </w:tcBorders>
            <w:shd w:val="clear" w:color="auto" w:fill="171615"/>
          </w:tcPr>
          <w:p w14:paraId="73177FE6" w14:textId="77777777" w:rsidR="00A82E34" w:rsidRDefault="00A82E34">
            <w:pPr>
              <w:rPr>
                <w:sz w:val="2"/>
                <w:szCs w:val="2"/>
              </w:rPr>
            </w:pPr>
          </w:p>
        </w:tc>
      </w:tr>
      <w:tr w:rsidR="00A82E34" w14:paraId="73177FF3" w14:textId="77777777">
        <w:trPr>
          <w:trHeight w:val="3992"/>
        </w:trPr>
        <w:tc>
          <w:tcPr>
            <w:tcW w:w="2819" w:type="dxa"/>
            <w:vMerge/>
            <w:tcBorders>
              <w:top w:val="nil"/>
            </w:tcBorders>
            <w:shd w:val="clear" w:color="auto" w:fill="171615"/>
          </w:tcPr>
          <w:p w14:paraId="73177FE8" w14:textId="77777777" w:rsidR="00A82E34" w:rsidRDefault="00A82E34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8" w:space="0" w:color="171615"/>
              <w:right w:val="single" w:sz="8" w:space="0" w:color="171615"/>
            </w:tcBorders>
          </w:tcPr>
          <w:p w14:paraId="73177FE9" w14:textId="77777777" w:rsidR="00A82E34" w:rsidRDefault="00A82E34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shd w:val="clear" w:color="auto" w:fill="171615"/>
          </w:tcPr>
          <w:p w14:paraId="73177FEA" w14:textId="77777777" w:rsidR="00A82E34" w:rsidRDefault="00000000">
            <w:pPr>
              <w:pStyle w:val="TableParagraph"/>
              <w:spacing w:before="132"/>
              <w:ind w:left="720"/>
              <w:rPr>
                <w:b/>
                <w:sz w:val="28"/>
              </w:rPr>
            </w:pPr>
            <w:r>
              <w:rPr>
                <w:b/>
                <w:color w:val="171615"/>
                <w:w w:val="105"/>
                <w:sz w:val="28"/>
              </w:rPr>
              <w:t>Co</w:t>
            </w:r>
            <w:r>
              <w:rPr>
                <w:rFonts w:ascii="Arial" w:hAnsi="Arial"/>
                <w:b/>
                <w:color w:val="171615"/>
                <w:w w:val="105"/>
                <w:sz w:val="28"/>
              </w:rPr>
              <w:t>ﬀ</w:t>
            </w:r>
            <w:r>
              <w:rPr>
                <w:b/>
                <w:color w:val="171615"/>
                <w:w w:val="105"/>
                <w:sz w:val="28"/>
              </w:rPr>
              <w:t>ee Table</w:t>
            </w:r>
          </w:p>
          <w:p w14:paraId="73177FEB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EC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ED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EE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EF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F0" w14:textId="77777777" w:rsidR="00A82E34" w:rsidRDefault="00A82E34">
            <w:pPr>
              <w:pStyle w:val="TableParagraph"/>
              <w:rPr>
                <w:b/>
                <w:sz w:val="20"/>
              </w:rPr>
            </w:pPr>
          </w:p>
          <w:p w14:paraId="73177FF1" w14:textId="77777777" w:rsidR="00A82E34" w:rsidRDefault="00A82E34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3177FF2" w14:textId="77777777" w:rsidR="00A82E34" w:rsidRDefault="00000000">
            <w:pPr>
              <w:pStyle w:val="TableParagraph"/>
              <w:ind w:left="3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178053" wp14:editId="73178054">
                  <wp:extent cx="1992943" cy="1068705"/>
                  <wp:effectExtent l="0" t="0" r="0" b="0"/>
                  <wp:docPr id="1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943" cy="106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E34" w14:paraId="73177FFB" w14:textId="77777777">
        <w:trPr>
          <w:trHeight w:val="2724"/>
        </w:trPr>
        <w:tc>
          <w:tcPr>
            <w:tcW w:w="2819" w:type="dxa"/>
            <w:vMerge/>
            <w:tcBorders>
              <w:top w:val="nil"/>
            </w:tcBorders>
            <w:shd w:val="clear" w:color="auto" w:fill="171615"/>
          </w:tcPr>
          <w:p w14:paraId="73177FF4" w14:textId="77777777" w:rsidR="00A82E34" w:rsidRDefault="00A82E34">
            <w:pPr>
              <w:rPr>
                <w:sz w:val="2"/>
                <w:szCs w:val="2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8" w:space="0" w:color="171615"/>
              <w:right w:val="single" w:sz="8" w:space="0" w:color="171615"/>
            </w:tcBorders>
          </w:tcPr>
          <w:p w14:paraId="73177FF5" w14:textId="77777777" w:rsidR="00A82E34" w:rsidRDefault="00A82E34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shd w:val="clear" w:color="auto" w:fill="171615"/>
          </w:tcPr>
          <w:p w14:paraId="73177FF6" w14:textId="77777777" w:rsidR="00A82E34" w:rsidRDefault="00000000">
            <w:pPr>
              <w:pStyle w:val="TableParagraph"/>
              <w:spacing w:before="153"/>
              <w:ind w:left="246"/>
              <w:rPr>
                <w:rFonts w:ascii="Century Gothic"/>
                <w:b/>
                <w:i/>
                <w:sz w:val="28"/>
              </w:rPr>
            </w:pPr>
            <w:r>
              <w:rPr>
                <w:rFonts w:ascii="Century Gothic"/>
                <w:b/>
                <w:i/>
                <w:color w:val="171615"/>
                <w:sz w:val="28"/>
              </w:rPr>
              <w:t>Instructions:</w:t>
            </w:r>
          </w:p>
          <w:p w14:paraId="73177FF7" w14:textId="77777777" w:rsidR="00A82E3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</w:tabs>
              <w:spacing w:before="137" w:line="266" w:lineRule="auto"/>
              <w:ind w:right="1264" w:firstLine="0"/>
              <w:rPr>
                <w:sz w:val="20"/>
              </w:rPr>
            </w:pPr>
            <w:r>
              <w:rPr>
                <w:color w:val="171615"/>
                <w:sz w:val="20"/>
              </w:rPr>
              <w:t>Cut</w:t>
            </w:r>
            <w:r>
              <w:rPr>
                <w:color w:val="171615"/>
                <w:spacing w:val="-16"/>
                <w:sz w:val="20"/>
              </w:rPr>
              <w:t xml:space="preserve"> </w:t>
            </w:r>
            <w:r>
              <w:rPr>
                <w:color w:val="171615"/>
                <w:sz w:val="20"/>
              </w:rPr>
              <w:t>around</w:t>
            </w:r>
            <w:r>
              <w:rPr>
                <w:color w:val="171615"/>
                <w:spacing w:val="-15"/>
                <w:sz w:val="20"/>
              </w:rPr>
              <w:t xml:space="preserve"> </w:t>
            </w:r>
            <w:r>
              <w:rPr>
                <w:color w:val="171615"/>
                <w:sz w:val="20"/>
              </w:rPr>
              <w:t>outer</w:t>
            </w:r>
            <w:r>
              <w:rPr>
                <w:color w:val="171615"/>
                <w:spacing w:val="-16"/>
                <w:sz w:val="20"/>
              </w:rPr>
              <w:t xml:space="preserve"> </w:t>
            </w:r>
            <w:r>
              <w:rPr>
                <w:color w:val="171615"/>
                <w:sz w:val="20"/>
              </w:rPr>
              <w:t>edge</w:t>
            </w:r>
            <w:r>
              <w:rPr>
                <w:color w:val="171615"/>
                <w:spacing w:val="-15"/>
                <w:sz w:val="20"/>
              </w:rPr>
              <w:t xml:space="preserve"> </w:t>
            </w:r>
            <w:r>
              <w:rPr>
                <w:color w:val="171615"/>
                <w:sz w:val="20"/>
              </w:rPr>
              <w:t>of furniture</w:t>
            </w:r>
            <w:r>
              <w:rPr>
                <w:color w:val="171615"/>
                <w:spacing w:val="-5"/>
                <w:sz w:val="20"/>
              </w:rPr>
              <w:t xml:space="preserve"> </w:t>
            </w:r>
            <w:r>
              <w:rPr>
                <w:color w:val="171615"/>
                <w:sz w:val="20"/>
              </w:rPr>
              <w:t>shapes.</w:t>
            </w:r>
          </w:p>
          <w:p w14:paraId="73177FF8" w14:textId="77777777" w:rsidR="00A82E3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</w:tabs>
              <w:spacing w:line="242" w:lineRule="exact"/>
              <w:ind w:left="445" w:hanging="200"/>
              <w:rPr>
                <w:sz w:val="20"/>
              </w:rPr>
            </w:pPr>
            <w:r>
              <w:rPr>
                <w:color w:val="171615"/>
                <w:sz w:val="20"/>
              </w:rPr>
              <w:t>Fold on the dotted</w:t>
            </w:r>
            <w:r>
              <w:rPr>
                <w:color w:val="171615"/>
                <w:spacing w:val="-19"/>
                <w:sz w:val="20"/>
              </w:rPr>
              <w:t xml:space="preserve"> </w:t>
            </w:r>
            <w:r>
              <w:rPr>
                <w:color w:val="171615"/>
                <w:sz w:val="20"/>
              </w:rPr>
              <w:t>lines.</w:t>
            </w:r>
          </w:p>
          <w:p w14:paraId="73177FF9" w14:textId="77777777" w:rsidR="00A82E3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</w:tabs>
              <w:spacing w:before="26" w:line="266" w:lineRule="auto"/>
              <w:ind w:right="431" w:firstLine="0"/>
              <w:rPr>
                <w:sz w:val="20"/>
              </w:rPr>
            </w:pPr>
            <w:r>
              <w:rPr>
                <w:color w:val="171615"/>
                <w:sz w:val="20"/>
              </w:rPr>
              <w:t>Tap</w:t>
            </w:r>
            <w:r>
              <w:rPr>
                <w:color w:val="171615"/>
                <w:spacing w:val="-15"/>
                <w:sz w:val="20"/>
              </w:rPr>
              <w:t xml:space="preserve"> </w:t>
            </w:r>
            <w:r>
              <w:rPr>
                <w:color w:val="171615"/>
                <w:sz w:val="20"/>
              </w:rPr>
              <w:t>sides</w:t>
            </w:r>
            <w:r>
              <w:rPr>
                <w:color w:val="171615"/>
                <w:spacing w:val="-14"/>
                <w:sz w:val="20"/>
              </w:rPr>
              <w:t xml:space="preserve"> </w:t>
            </w:r>
            <w:r>
              <w:rPr>
                <w:color w:val="171615"/>
                <w:sz w:val="20"/>
              </w:rPr>
              <w:t>of</w:t>
            </w:r>
            <w:r>
              <w:rPr>
                <w:color w:val="171615"/>
                <w:spacing w:val="-14"/>
                <w:sz w:val="20"/>
              </w:rPr>
              <w:t xml:space="preserve"> </w:t>
            </w:r>
            <w:r>
              <w:rPr>
                <w:color w:val="171615"/>
                <w:sz w:val="20"/>
              </w:rPr>
              <w:t>furniture</w:t>
            </w:r>
            <w:r>
              <w:rPr>
                <w:color w:val="171615"/>
                <w:spacing w:val="-14"/>
                <w:sz w:val="20"/>
              </w:rPr>
              <w:t xml:space="preserve"> </w:t>
            </w:r>
            <w:r>
              <w:rPr>
                <w:color w:val="171615"/>
                <w:sz w:val="20"/>
              </w:rPr>
              <w:t>together</w:t>
            </w:r>
            <w:r>
              <w:rPr>
                <w:color w:val="171615"/>
                <w:spacing w:val="-14"/>
                <w:sz w:val="20"/>
              </w:rPr>
              <w:t xml:space="preserve"> </w:t>
            </w:r>
            <w:r>
              <w:rPr>
                <w:color w:val="171615"/>
                <w:sz w:val="20"/>
              </w:rPr>
              <w:t>with scotch</w:t>
            </w:r>
            <w:r>
              <w:rPr>
                <w:color w:val="171615"/>
                <w:spacing w:val="-5"/>
                <w:sz w:val="20"/>
              </w:rPr>
              <w:t xml:space="preserve"> </w:t>
            </w:r>
            <w:r>
              <w:rPr>
                <w:color w:val="171615"/>
                <w:sz w:val="20"/>
              </w:rPr>
              <w:t>tape.</w:t>
            </w:r>
          </w:p>
          <w:p w14:paraId="73177FFA" w14:textId="77777777" w:rsidR="00A82E3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</w:tabs>
              <w:spacing w:line="266" w:lineRule="auto"/>
              <w:ind w:right="630" w:firstLine="0"/>
              <w:rPr>
                <w:sz w:val="20"/>
              </w:rPr>
            </w:pPr>
            <w:r>
              <w:rPr>
                <w:color w:val="171615"/>
                <w:sz w:val="20"/>
              </w:rPr>
              <w:t>The pictures are examples of</w:t>
            </w:r>
            <w:r>
              <w:rPr>
                <w:color w:val="171615"/>
                <w:spacing w:val="-33"/>
                <w:sz w:val="20"/>
              </w:rPr>
              <w:t xml:space="preserve"> </w:t>
            </w:r>
            <w:r>
              <w:rPr>
                <w:color w:val="171615"/>
                <w:sz w:val="20"/>
              </w:rPr>
              <w:t>the assembled</w:t>
            </w:r>
            <w:r>
              <w:rPr>
                <w:color w:val="171615"/>
                <w:spacing w:val="-5"/>
                <w:sz w:val="20"/>
              </w:rPr>
              <w:t xml:space="preserve"> </w:t>
            </w:r>
            <w:r>
              <w:rPr>
                <w:color w:val="171615"/>
                <w:sz w:val="20"/>
              </w:rPr>
              <w:t>furniture.</w:t>
            </w:r>
          </w:p>
        </w:tc>
      </w:tr>
      <w:tr w:rsidR="00A82E34" w14:paraId="73177FFE" w14:textId="77777777">
        <w:trPr>
          <w:trHeight w:val="175"/>
        </w:trPr>
        <w:tc>
          <w:tcPr>
            <w:tcW w:w="7792" w:type="dxa"/>
            <w:gridSpan w:val="2"/>
            <w:shd w:val="clear" w:color="auto" w:fill="171615"/>
          </w:tcPr>
          <w:p w14:paraId="73177FFC" w14:textId="77777777" w:rsidR="00A82E34" w:rsidRDefault="00A82E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14" w:type="dxa"/>
            <w:shd w:val="clear" w:color="auto" w:fill="171615"/>
          </w:tcPr>
          <w:p w14:paraId="73177FFD" w14:textId="77777777" w:rsidR="00A82E34" w:rsidRDefault="00A82E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82E34" w14:paraId="73178000" w14:textId="77777777">
        <w:trPr>
          <w:trHeight w:val="364"/>
        </w:trPr>
        <w:tc>
          <w:tcPr>
            <w:tcW w:w="11506" w:type="dxa"/>
            <w:gridSpan w:val="3"/>
            <w:shd w:val="clear" w:color="auto" w:fill="171615"/>
          </w:tcPr>
          <w:p w14:paraId="73177FFF" w14:textId="77777777" w:rsidR="00A82E34" w:rsidRDefault="00000000">
            <w:pPr>
              <w:pStyle w:val="TableParagraph"/>
              <w:spacing w:line="213" w:lineRule="exact"/>
              <w:ind w:right="337"/>
              <w:jc w:val="righ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5"/>
                <w:sz w:val="20"/>
              </w:rPr>
              <w:t>P1</w:t>
            </w:r>
          </w:p>
        </w:tc>
      </w:tr>
    </w:tbl>
    <w:p w14:paraId="73178001" w14:textId="77777777" w:rsidR="00A82E34" w:rsidRDefault="00000000">
      <w:pPr>
        <w:rPr>
          <w:sz w:val="2"/>
          <w:szCs w:val="2"/>
        </w:rPr>
      </w:pPr>
      <w:r>
        <w:pict w14:anchorId="73178055">
          <v:group id="_x0000_s1069" style="position:absolute;margin-left:18pt;margin-top:18pt;width:576.25pt;height:756.25pt;z-index:-252435456;mso-position-horizontal-relative:page;mso-position-vertical-relative:page" coordorigin="360,360" coordsize="11525,15125">
            <v:shape id="_x0000_s1138" style="position:absolute;left:120;top:-14322;width:23000;height:30200" coordorigin="120,-14322" coordsize="23000,30200" o:spt="100" adj="0,,0" path="m370,370r,15105l11875,15475r,-15105l370,370xm370,370r,15105l11875,15475r,-15105l370,370xe" filled="f" strokecolor="#171615" strokeweight=".35292mm">
              <v:stroke joinstyle="round"/>
              <v:formulas/>
              <v:path arrowok="t" o:connecttype="segments"/>
            </v:shape>
            <v:shape id="_x0000_s1137" type="#_x0000_t75" style="position:absolute;left:8945;top:2983;width:2145;height:1455">
              <v:imagedata r:id="rId23" o:title=""/>
            </v:shape>
            <v:line id="_x0000_s1136" style="position:absolute" from="8936,2979" to="11116,2979" strokecolor="#171615" strokeweight=".17661mm"/>
            <v:rect id="_x0000_s1135" style="position:absolute;left:8935;top:2983;width:10;height:11" fillcolor="#171615" stroked="f"/>
            <v:line id="_x0000_s1134" style="position:absolute" from="8946,2994" to="8946,4434" strokecolor="#171615" strokeweight=".35219mm"/>
            <v:rect id="_x0000_s1133" style="position:absolute;left:8935;top:4433;width:10;height:11" fillcolor="#171615" stroked="f"/>
            <v:line id="_x0000_s1132" style="position:absolute" from="8936,4449" to="11116,4449" strokecolor="#171615" strokeweight=".17661mm"/>
            <v:rect id="_x0000_s1131" style="position:absolute;left:8945;top:2983;width:10;height:10" fillcolor="#171615" stroked="f"/>
            <v:line id="_x0000_s1130" style="position:absolute" from="8956,2989" to="11096,2989" strokecolor="#171615" strokeweight=".17656mm"/>
            <v:rect id="_x0000_s1129" style="position:absolute;left:11095;top:2983;width:10;height:11" fillcolor="#171615" stroked="f"/>
            <v:line id="_x0000_s1128" style="position:absolute" from="11106,2994" to="11106,4434" strokecolor="#171615" strokeweight=".35219mm"/>
            <v:shape id="_x0000_s1127" style="position:absolute;left:8945;top:2983;width:2170;height:1461" coordorigin="8946,2984" coordsize="2170,1461" o:spt="100" adj="0,,0" path="m8956,4434r-10,l8946,4444r10,l8956,4434t2150,l11096,4434r,10l11106,4444r,-10m11116,2984r-10,l11106,2994r10,l11116,2984e" fillcolor="#171615" stroked="f">
              <v:stroke joinstyle="round"/>
              <v:formulas/>
              <v:path arrowok="t" o:connecttype="segments"/>
            </v:shape>
            <v:line id="_x0000_s1126" style="position:absolute" from="8956,4439" to="11096,4439" strokecolor="#171615" strokeweight=".17656mm"/>
            <v:rect id="_x0000_s1125" style="position:absolute;left:11105;top:4433;width:10;height:10" fillcolor="#171615" stroked="f"/>
            <v:shape id="_x0000_s1124" type="#_x0000_t75" style="position:absolute;left:8881;top:8864;width:2308;height:1320">
              <v:imagedata r:id="rId24" o:title=""/>
            </v:shape>
            <v:line id="_x0000_s1123" style="position:absolute" from="8871,8859" to="11231,8859" strokecolor="#171615" strokeweight=".5pt"/>
            <v:rect id="_x0000_s1122" style="position:absolute;left:8871;top:8864;width:10;height:10" fillcolor="#171615" stroked="f"/>
            <v:line id="_x0000_s1121" style="position:absolute" from="8881,8874" to="8881,10174" strokecolor="#171615" strokeweight="1pt"/>
            <v:rect id="_x0000_s1120" style="position:absolute;left:8871;top:10174;width:10;height:10" fillcolor="#171615" stroked="f"/>
            <v:line id="_x0000_s1119" style="position:absolute" from="8871,10189" to="11231,10189" strokecolor="#171615" strokeweight=".5pt"/>
            <v:rect id="_x0000_s1118" style="position:absolute;left:8881;top:8864;width:10;height:10" fillcolor="#171615" stroked="f"/>
            <v:line id="_x0000_s1117" style="position:absolute" from="8891,8869" to="11211,8869" strokecolor="#171615" strokeweight=".5pt"/>
            <v:rect id="_x0000_s1116" style="position:absolute;left:11211;top:8864;width:10;height:10" fillcolor="#171615" stroked="f"/>
            <v:line id="_x0000_s1115" style="position:absolute" from="11221,8874" to="11221,10174" strokecolor="#171615" strokeweight="1pt"/>
            <v:shape id="_x0000_s1114" style="position:absolute;left:8881;top:8864;width:2350;height:1320" coordorigin="8881,8864" coordsize="2350,1320" o:spt="100" adj="0,,0" path="m8891,10174r-10,l8881,10184r10,l8891,10174t2330,l11211,10174r,10l11221,10184r,-10m11231,8864r-10,l11221,8874r10,l11231,8864e" fillcolor="#171615" stroked="f">
              <v:stroke joinstyle="round"/>
              <v:formulas/>
              <v:path arrowok="t" o:connecttype="segments"/>
            </v:shape>
            <v:line id="_x0000_s1113" style="position:absolute" from="8891,10179" to="11211,10179" strokecolor="#171615" strokeweight=".5pt"/>
            <v:rect id="_x0000_s1112" style="position:absolute;left:11221;top:10174;width:10;height:10" fillcolor="#171615" stroked="f"/>
            <v:shape id="_x0000_s1111" type="#_x0000_t75" style="position:absolute;left:1012;top:6927;width:1530;height:2160">
              <v:imagedata r:id="rId25" o:title=""/>
            </v:shape>
            <v:line id="_x0000_s1110" style="position:absolute" from="1003,6922" to="2563,6922" strokecolor="#171615" strokeweight=".5pt"/>
            <v:rect id="_x0000_s1109" style="position:absolute;left:1002;top:6927;width:10;height:10" fillcolor="#171615" stroked="f"/>
            <v:line id="_x0000_s1108" style="position:absolute" from="1013,6937" to="1013,9077" strokecolor="#171615" strokeweight="1pt"/>
            <v:rect id="_x0000_s1107" style="position:absolute;left:1002;top:9077;width:10;height:10" fillcolor="#171615" stroked="f"/>
            <v:line id="_x0000_s1106" style="position:absolute" from="1003,9092" to="2563,9092" strokecolor="#171615" strokeweight=".5pt"/>
            <v:rect id="_x0000_s1105" style="position:absolute;left:1012;top:6927;width:10;height:10" fillcolor="#171615" stroked="f"/>
            <v:line id="_x0000_s1104" style="position:absolute" from="1023,6932" to="2543,6932" strokecolor="#171615" strokeweight=".5pt"/>
            <v:rect id="_x0000_s1103" style="position:absolute;left:2542;top:6927;width:10;height:10" fillcolor="#171615" stroked="f"/>
            <v:line id="_x0000_s1102" style="position:absolute" from="2553,6937" to="2553,9077" strokecolor="#171615" strokeweight="1pt"/>
            <v:shape id="_x0000_s1101" style="position:absolute;left:1012;top:6927;width:1550;height:2160" coordorigin="1013,6927" coordsize="1550,2160" o:spt="100" adj="0,,0" path="m1023,9077r-10,l1013,9087r10,l1023,9077t1530,l2543,9077r,10l2553,9087r,-10m2563,6927r-10,l2553,6937r10,l2563,6927e" fillcolor="#171615" stroked="f">
              <v:stroke joinstyle="round"/>
              <v:formulas/>
              <v:path arrowok="t" o:connecttype="segments"/>
            </v:shape>
            <v:line id="_x0000_s1100" style="position:absolute" from="1023,9082" to="2543,9082" strokecolor="#171615" strokeweight=".5pt"/>
            <v:rect id="_x0000_s1099" style="position:absolute;left:2552;top:9077;width:10;height:10" fillcolor="#171615" stroked="f"/>
            <v:shape id="_x0000_s1098" type="#_x0000_t75" style="position:absolute;left:4500;top:6248;width:3629;height:3603">
              <v:imagedata r:id="rId26" o:title=""/>
            </v:shape>
            <v:shape id="_x0000_s1097" type="#_x0000_t75" style="position:absolute;left:3378;top:9844;width:1800;height:1544">
              <v:imagedata r:id="rId27" o:title=""/>
            </v:shape>
            <v:line id="_x0000_s1096" style="position:absolute" from="3369,9839" to="5189,9839" strokecolor="#171615" strokeweight=".5pt"/>
            <v:rect id="_x0000_s1095" style="position:absolute;left:3368;top:9844;width:10;height:10" fillcolor="#171615" stroked="f"/>
            <v:line id="_x0000_s1094" style="position:absolute" from="3379,9854" to="3379,11394" strokecolor="#171615" strokeweight="1pt"/>
            <v:rect id="_x0000_s1093" style="position:absolute;left:3368;top:11394;width:10;height:10" fillcolor="#171615" stroked="f"/>
            <v:shape id="_x0000_s1092" type="#_x0000_t75" style="position:absolute;left:5242;top:10907;width:2820;height:3925">
              <v:imagedata r:id="rId28" o:title=""/>
            </v:shape>
            <v:line id="_x0000_s1091" style="position:absolute" from="3369,11409" to="5189,11409" strokecolor="#171615" strokeweight=".5pt"/>
            <v:rect id="_x0000_s1090" style="position:absolute;left:3378;top:9844;width:10;height:10" fillcolor="#171615" stroked="f"/>
            <v:line id="_x0000_s1089" style="position:absolute" from="3389,9849" to="5169,9849" strokecolor="#171615" strokeweight=".5pt"/>
            <v:rect id="_x0000_s1088" style="position:absolute;left:5168;top:9844;width:10;height:10" fillcolor="#171615" stroked="f"/>
            <v:line id="_x0000_s1087" style="position:absolute" from="5179,9854" to="5179,11394" strokecolor="#171615" strokeweight="1pt"/>
            <v:shape id="_x0000_s1086" style="position:absolute;left:3378;top:9844;width:1810;height:1560" coordorigin="3379,9844" coordsize="1810,1560" o:spt="100" adj="0,,0" path="m3389,11394r-10,l3379,11404r10,l3389,11394t1790,l5169,11394r,10l5179,11404r,-10m5189,9844r-10,l5179,9854r10,l5189,9844e" fillcolor="#171615" stroked="f">
              <v:stroke joinstyle="round"/>
              <v:formulas/>
              <v:path arrowok="t" o:connecttype="segments"/>
            </v:shape>
            <v:line id="_x0000_s1085" style="position:absolute" from="3389,11399" to="5169,11399" strokecolor="#171615" strokeweight=".5pt"/>
            <v:rect id="_x0000_s1084" style="position:absolute;left:5178;top:11394;width:10;height:10" fillcolor="#171615" stroked="f"/>
            <v:shape id="_x0000_s1083" type="#_x0000_t75" style="position:absolute;left:2820;top:2411;width:5220;height:3790">
              <v:imagedata r:id="rId29" o:title=""/>
            </v:shape>
            <v:shape id="_x0000_s1082" type="#_x0000_t75" style="position:absolute;left:720;top:3100;width:2655;height:1320">
              <v:imagedata r:id="rId30" o:title=""/>
            </v:shape>
            <v:line id="_x0000_s1081" style="position:absolute" from="710,3095" to="3390,3095" strokecolor="#171615" strokeweight=".5pt"/>
            <v:rect id="_x0000_s1080" style="position:absolute;left:710;top:3100;width:10;height:10" fillcolor="#171615" stroked="f"/>
            <v:line id="_x0000_s1079" style="position:absolute" from="720,3110" to="720,4470" strokecolor="#171615" strokeweight="1pt"/>
            <v:rect id="_x0000_s1078" style="position:absolute;left:710;top:4470;width:10;height:10" fillcolor="#171615" stroked="f"/>
            <v:line id="_x0000_s1077" style="position:absolute" from="710,4485" to="3390,4485" strokecolor="#171615" strokeweight=".5pt"/>
            <v:rect id="_x0000_s1076" style="position:absolute;left:720;top:3100;width:10;height:10" fillcolor="#171615" stroked="f"/>
            <v:line id="_x0000_s1075" style="position:absolute" from="730,3105" to="3370,3105" strokecolor="#171615" strokeweight=".5pt"/>
            <v:rect id="_x0000_s1074" style="position:absolute;left:3370;top:3100;width:10;height:10" fillcolor="#171615" stroked="f"/>
            <v:line id="_x0000_s1073" style="position:absolute" from="3380,3110" to="3380,4470" strokecolor="#171615" strokeweight="1pt"/>
            <v:shape id="_x0000_s1072" style="position:absolute;left:719;top:3100;width:2671;height:1380" coordorigin="720,3100" coordsize="2671,1380" o:spt="100" adj="0,,0" path="m730,4470r-10,l720,4480r10,l730,4470t2650,l3370,4470r,10l3380,4480r,-10m3390,3100r-10,l3380,3110r10,l3390,3100e" fillcolor="#171615" stroked="f">
              <v:stroke joinstyle="round"/>
              <v:formulas/>
              <v:path arrowok="t" o:connecttype="segments"/>
            </v:shape>
            <v:line id="_x0000_s1071" style="position:absolute" from="730,4475" to="3370,4475" strokecolor="#171615" strokeweight=".5pt"/>
            <v:rect id="_x0000_s1070" style="position:absolute;left:3380;top:4470;width:10;height:10" fillcolor="#171615" stroked="f"/>
            <w10:wrap anchorx="page" anchory="page"/>
          </v:group>
        </w:pict>
      </w:r>
    </w:p>
    <w:p w14:paraId="73178002" w14:textId="77777777" w:rsidR="00A82E34" w:rsidRDefault="00A82E34">
      <w:pPr>
        <w:rPr>
          <w:sz w:val="2"/>
          <w:szCs w:val="2"/>
        </w:rPr>
        <w:sectPr w:rsidR="00A82E34">
          <w:pgSz w:w="12240" w:h="15840"/>
          <w:pgMar w:top="340" w:right="260" w:bottom="0" w:left="260" w:header="720" w:footer="720" w:gutter="0"/>
          <w:cols w:space="720"/>
        </w:sectPr>
      </w:pPr>
    </w:p>
    <w:p w14:paraId="73178003" w14:textId="77777777" w:rsidR="00A82E34" w:rsidRDefault="00000000">
      <w:pPr>
        <w:spacing w:before="85"/>
        <w:ind w:left="459"/>
        <w:rPr>
          <w:rFonts w:ascii="Tahoma"/>
          <w:sz w:val="56"/>
        </w:rPr>
      </w:pPr>
      <w:r>
        <w:rPr>
          <w:rFonts w:ascii="Tahoma"/>
          <w:color w:val="FFFFFF"/>
          <w:spacing w:val="-4"/>
          <w:w w:val="105"/>
          <w:sz w:val="56"/>
        </w:rPr>
        <w:lastRenderedPageBreak/>
        <w:t>Extra</w:t>
      </w:r>
      <w:r>
        <w:rPr>
          <w:rFonts w:ascii="Tahoma"/>
          <w:color w:val="FFFFFF"/>
          <w:spacing w:val="-62"/>
          <w:w w:val="105"/>
          <w:sz w:val="56"/>
        </w:rPr>
        <w:t xml:space="preserve"> </w:t>
      </w:r>
      <w:r>
        <w:rPr>
          <w:rFonts w:ascii="Tahoma"/>
          <w:color w:val="FFFFFF"/>
          <w:spacing w:val="-5"/>
          <w:w w:val="105"/>
          <w:sz w:val="56"/>
        </w:rPr>
        <w:t>Furniture</w:t>
      </w:r>
    </w:p>
    <w:p w14:paraId="73178004" w14:textId="77777777" w:rsidR="00A82E34" w:rsidRDefault="00A82E34">
      <w:pPr>
        <w:pStyle w:val="BodyText"/>
        <w:spacing w:before="6"/>
        <w:rPr>
          <w:rFonts w:ascii="Tahoma"/>
          <w:sz w:val="26"/>
        </w:rPr>
      </w:pPr>
    </w:p>
    <w:p w14:paraId="73178005" w14:textId="77777777" w:rsidR="00A82E34" w:rsidRDefault="00000000">
      <w:pPr>
        <w:tabs>
          <w:tab w:val="left" w:pos="7518"/>
        </w:tabs>
        <w:spacing w:before="125"/>
        <w:ind w:left="460"/>
        <w:rPr>
          <w:b/>
          <w:sz w:val="28"/>
        </w:rPr>
      </w:pPr>
      <w:r>
        <w:rPr>
          <w:b/>
          <w:color w:val="171615"/>
          <w:w w:val="105"/>
          <w:position w:val="1"/>
          <w:sz w:val="28"/>
        </w:rPr>
        <w:t>Kitchen</w:t>
      </w:r>
      <w:r>
        <w:rPr>
          <w:b/>
          <w:color w:val="171615"/>
          <w:spacing w:val="-12"/>
          <w:w w:val="105"/>
          <w:position w:val="1"/>
          <w:sz w:val="28"/>
        </w:rPr>
        <w:t xml:space="preserve"> </w:t>
      </w:r>
      <w:r>
        <w:rPr>
          <w:b/>
          <w:color w:val="171615"/>
          <w:w w:val="105"/>
          <w:position w:val="1"/>
          <w:sz w:val="28"/>
        </w:rPr>
        <w:t>Chair</w:t>
      </w:r>
      <w:r>
        <w:rPr>
          <w:b/>
          <w:color w:val="171615"/>
          <w:w w:val="105"/>
          <w:position w:val="1"/>
          <w:sz w:val="28"/>
        </w:rPr>
        <w:tab/>
      </w:r>
      <w:r>
        <w:rPr>
          <w:b/>
          <w:color w:val="171615"/>
          <w:w w:val="105"/>
          <w:sz w:val="28"/>
        </w:rPr>
        <w:t>T.V.</w:t>
      </w:r>
    </w:p>
    <w:p w14:paraId="73178006" w14:textId="77777777" w:rsidR="00A82E34" w:rsidRDefault="00A82E34">
      <w:pPr>
        <w:pStyle w:val="BodyText"/>
        <w:rPr>
          <w:b/>
        </w:rPr>
      </w:pPr>
    </w:p>
    <w:p w14:paraId="73178007" w14:textId="77777777" w:rsidR="00A82E34" w:rsidRDefault="00A82E34">
      <w:pPr>
        <w:pStyle w:val="BodyText"/>
        <w:rPr>
          <w:b/>
        </w:rPr>
      </w:pPr>
    </w:p>
    <w:p w14:paraId="73178008" w14:textId="77777777" w:rsidR="00A82E34" w:rsidRDefault="00A82E34">
      <w:pPr>
        <w:pStyle w:val="BodyText"/>
        <w:rPr>
          <w:b/>
        </w:rPr>
      </w:pPr>
    </w:p>
    <w:p w14:paraId="73178009" w14:textId="77777777" w:rsidR="00A82E34" w:rsidRDefault="00A82E34">
      <w:pPr>
        <w:pStyle w:val="BodyText"/>
        <w:rPr>
          <w:b/>
        </w:rPr>
      </w:pPr>
    </w:p>
    <w:p w14:paraId="7317800A" w14:textId="77777777" w:rsidR="00A82E34" w:rsidRDefault="00A82E34">
      <w:pPr>
        <w:pStyle w:val="BodyText"/>
        <w:rPr>
          <w:b/>
        </w:rPr>
      </w:pPr>
    </w:p>
    <w:p w14:paraId="7317800B" w14:textId="77777777" w:rsidR="00A82E34" w:rsidRDefault="00A82E34">
      <w:pPr>
        <w:pStyle w:val="BodyText"/>
        <w:rPr>
          <w:b/>
        </w:rPr>
      </w:pPr>
    </w:p>
    <w:p w14:paraId="7317800C" w14:textId="77777777" w:rsidR="00A82E34" w:rsidRDefault="00A82E34">
      <w:pPr>
        <w:pStyle w:val="BodyText"/>
        <w:rPr>
          <w:b/>
        </w:rPr>
      </w:pPr>
    </w:p>
    <w:p w14:paraId="7317800D" w14:textId="77777777" w:rsidR="00A82E34" w:rsidRDefault="00A82E34">
      <w:pPr>
        <w:pStyle w:val="BodyText"/>
        <w:rPr>
          <w:b/>
        </w:rPr>
      </w:pPr>
    </w:p>
    <w:p w14:paraId="7317800E" w14:textId="77777777" w:rsidR="00A82E34" w:rsidRDefault="00A82E34">
      <w:pPr>
        <w:pStyle w:val="BodyText"/>
        <w:rPr>
          <w:b/>
        </w:rPr>
      </w:pPr>
    </w:p>
    <w:p w14:paraId="7317800F" w14:textId="77777777" w:rsidR="00A82E34" w:rsidRDefault="00A82E34">
      <w:pPr>
        <w:pStyle w:val="BodyText"/>
        <w:rPr>
          <w:b/>
        </w:rPr>
      </w:pPr>
    </w:p>
    <w:p w14:paraId="73178010" w14:textId="77777777" w:rsidR="00A82E34" w:rsidRDefault="00A82E34">
      <w:pPr>
        <w:pStyle w:val="BodyText"/>
        <w:rPr>
          <w:b/>
        </w:rPr>
      </w:pPr>
    </w:p>
    <w:p w14:paraId="73178011" w14:textId="77777777" w:rsidR="00A82E34" w:rsidRDefault="00A82E34">
      <w:pPr>
        <w:pStyle w:val="BodyText"/>
        <w:rPr>
          <w:b/>
        </w:rPr>
      </w:pPr>
    </w:p>
    <w:p w14:paraId="73178012" w14:textId="77777777" w:rsidR="00A82E34" w:rsidRDefault="00A82E34">
      <w:pPr>
        <w:pStyle w:val="BodyText"/>
        <w:rPr>
          <w:b/>
        </w:rPr>
      </w:pPr>
    </w:p>
    <w:p w14:paraId="73178013" w14:textId="77777777" w:rsidR="00A82E34" w:rsidRDefault="00A82E34">
      <w:pPr>
        <w:pStyle w:val="BodyText"/>
        <w:rPr>
          <w:b/>
        </w:rPr>
      </w:pPr>
    </w:p>
    <w:p w14:paraId="73178014" w14:textId="77777777" w:rsidR="00A82E34" w:rsidRDefault="00A82E34">
      <w:pPr>
        <w:pStyle w:val="BodyText"/>
        <w:rPr>
          <w:b/>
        </w:rPr>
      </w:pPr>
    </w:p>
    <w:p w14:paraId="73178015" w14:textId="77777777" w:rsidR="00A82E34" w:rsidRDefault="00A82E34">
      <w:pPr>
        <w:pStyle w:val="BodyText"/>
        <w:rPr>
          <w:b/>
        </w:rPr>
      </w:pPr>
    </w:p>
    <w:p w14:paraId="73178016" w14:textId="77777777" w:rsidR="00A82E34" w:rsidRDefault="00A82E34">
      <w:pPr>
        <w:pStyle w:val="BodyText"/>
        <w:rPr>
          <w:b/>
        </w:rPr>
      </w:pPr>
    </w:p>
    <w:p w14:paraId="73178017" w14:textId="77777777" w:rsidR="00A82E34" w:rsidRDefault="00A82E34">
      <w:pPr>
        <w:pStyle w:val="BodyText"/>
        <w:rPr>
          <w:b/>
        </w:rPr>
      </w:pPr>
    </w:p>
    <w:p w14:paraId="73178018" w14:textId="77777777" w:rsidR="00A82E34" w:rsidRDefault="00A82E34">
      <w:pPr>
        <w:pStyle w:val="BodyText"/>
        <w:rPr>
          <w:b/>
        </w:rPr>
      </w:pPr>
    </w:p>
    <w:p w14:paraId="73178019" w14:textId="77777777" w:rsidR="00A82E34" w:rsidRDefault="00A82E34">
      <w:pPr>
        <w:pStyle w:val="BodyText"/>
        <w:rPr>
          <w:b/>
        </w:rPr>
      </w:pPr>
    </w:p>
    <w:p w14:paraId="7317801A" w14:textId="77777777" w:rsidR="00A82E34" w:rsidRDefault="00A82E34">
      <w:pPr>
        <w:pStyle w:val="BodyText"/>
        <w:rPr>
          <w:b/>
        </w:rPr>
      </w:pPr>
    </w:p>
    <w:p w14:paraId="7317801B" w14:textId="77777777" w:rsidR="00A82E34" w:rsidRDefault="00A82E34">
      <w:pPr>
        <w:pStyle w:val="BodyText"/>
        <w:rPr>
          <w:b/>
        </w:rPr>
      </w:pPr>
    </w:p>
    <w:p w14:paraId="7317801C" w14:textId="77777777" w:rsidR="00A82E34" w:rsidRDefault="00A82E34">
      <w:pPr>
        <w:pStyle w:val="BodyText"/>
        <w:rPr>
          <w:b/>
        </w:rPr>
      </w:pPr>
    </w:p>
    <w:p w14:paraId="7317801D" w14:textId="77777777" w:rsidR="00A82E34" w:rsidRDefault="00A82E34">
      <w:pPr>
        <w:pStyle w:val="BodyText"/>
        <w:rPr>
          <w:b/>
        </w:rPr>
      </w:pPr>
    </w:p>
    <w:p w14:paraId="7317801E" w14:textId="77777777" w:rsidR="00A82E34" w:rsidRDefault="00A82E34">
      <w:pPr>
        <w:pStyle w:val="BodyText"/>
        <w:rPr>
          <w:b/>
        </w:rPr>
      </w:pPr>
    </w:p>
    <w:p w14:paraId="7317801F" w14:textId="77777777" w:rsidR="00A82E34" w:rsidRDefault="00A82E34">
      <w:pPr>
        <w:pStyle w:val="BodyText"/>
        <w:rPr>
          <w:b/>
        </w:rPr>
      </w:pPr>
    </w:p>
    <w:p w14:paraId="73178020" w14:textId="77777777" w:rsidR="00A82E34" w:rsidRDefault="00A82E34">
      <w:pPr>
        <w:pStyle w:val="BodyText"/>
        <w:rPr>
          <w:b/>
        </w:rPr>
      </w:pPr>
    </w:p>
    <w:p w14:paraId="73178021" w14:textId="77777777" w:rsidR="00A82E34" w:rsidRDefault="00A82E34">
      <w:pPr>
        <w:sectPr w:rsidR="00A82E34">
          <w:pgSz w:w="12240" w:h="15840"/>
          <w:pgMar w:top="1360" w:right="260" w:bottom="280" w:left="260" w:header="720" w:footer="720" w:gutter="0"/>
          <w:cols w:space="720"/>
        </w:sectPr>
      </w:pPr>
    </w:p>
    <w:p w14:paraId="73178022" w14:textId="77777777" w:rsidR="00A82E34" w:rsidRDefault="00000000">
      <w:pPr>
        <w:spacing w:before="272"/>
        <w:ind w:left="460"/>
        <w:rPr>
          <w:b/>
          <w:sz w:val="28"/>
        </w:rPr>
      </w:pPr>
      <w:r>
        <w:rPr>
          <w:b/>
          <w:color w:val="171615"/>
          <w:w w:val="105"/>
          <w:sz w:val="28"/>
        </w:rPr>
        <w:t>Dresser</w:t>
      </w:r>
    </w:p>
    <w:p w14:paraId="73178023" w14:textId="77777777" w:rsidR="00A82E34" w:rsidRDefault="00000000">
      <w:pPr>
        <w:pStyle w:val="BodyText"/>
        <w:spacing w:before="7"/>
        <w:rPr>
          <w:b/>
          <w:sz w:val="29"/>
        </w:rPr>
      </w:pPr>
      <w:r>
        <w:br w:type="column"/>
      </w:r>
    </w:p>
    <w:p w14:paraId="73178024" w14:textId="77777777" w:rsidR="00A82E34" w:rsidRDefault="00000000">
      <w:pPr>
        <w:ind w:left="460"/>
        <w:rPr>
          <w:b/>
          <w:sz w:val="28"/>
        </w:rPr>
      </w:pPr>
      <w:r>
        <w:rPr>
          <w:b/>
          <w:color w:val="171615"/>
          <w:w w:val="105"/>
          <w:sz w:val="28"/>
        </w:rPr>
        <w:t>Nightstand</w:t>
      </w:r>
    </w:p>
    <w:p w14:paraId="73178025" w14:textId="77777777" w:rsidR="00A82E34" w:rsidRDefault="00A82E34">
      <w:pPr>
        <w:rPr>
          <w:sz w:val="28"/>
        </w:rPr>
        <w:sectPr w:rsidR="00A82E34">
          <w:type w:val="continuous"/>
          <w:pgSz w:w="12240" w:h="15840"/>
          <w:pgMar w:top="340" w:right="260" w:bottom="0" w:left="260" w:header="720" w:footer="720" w:gutter="0"/>
          <w:cols w:num="2" w:space="720" w:equalWidth="0">
            <w:col w:w="1418" w:space="4651"/>
            <w:col w:w="5651"/>
          </w:cols>
        </w:sectPr>
      </w:pPr>
    </w:p>
    <w:p w14:paraId="73178026" w14:textId="77777777" w:rsidR="00A82E34" w:rsidRDefault="00000000">
      <w:pPr>
        <w:pStyle w:val="BodyText"/>
        <w:rPr>
          <w:b/>
        </w:rPr>
      </w:pPr>
      <w:r>
        <w:pict w14:anchorId="73178056">
          <v:group id="_x0000_s1026" style="position:absolute;margin-left:18pt;margin-top:18pt;width:576.25pt;height:756.25pt;z-index:-252434432;mso-position-horizontal-relative:page;mso-position-vertical-relative:page" coordorigin="360,360" coordsize="11525,15125">
            <v:rect id="_x0000_s1068" style="position:absolute;left:360;top:1260;width:11525;height:1081" fillcolor="#9c9c9a" stroked="f"/>
            <v:rect id="_x0000_s1067" style="position:absolute;left:360;top:360;width:11525;height:901" fillcolor="#171615" stroked="f"/>
            <v:shape id="_x0000_s1066" style="position:absolute;left:120;top:-14322;width:23000;height:30200" coordorigin="120,-14322" coordsize="23000,30200" o:spt="100" adj="0,,0" path="m370,370r,15105l11875,15475r,-15105l370,370xm370,370r,15105l11875,15475r,-15105l370,370xe" filled="f" strokecolor="#171615" strokeweight=".35292mm">
              <v:stroke joinstyle="round"/>
              <v:formulas/>
              <v:path arrowok="t" o:connecttype="segments"/>
            </v:shape>
            <v:rect id="_x0000_s1065" style="position:absolute;left:360;top:2340;width:11525;height:20" fillcolor="#171615" stroked="f"/>
            <v:shape id="_x0000_s1064" type="#_x0000_t75" style="position:absolute;left:720;top:637;width:2836;height:343">
              <v:imagedata r:id="rId31" o:title=""/>
            </v:shape>
            <v:rect id="_x0000_s1063" style="position:absolute;left:360;top:14944;width:11525;height:541" fillcolor="#171615" stroked="f"/>
            <v:rect id="_x0000_s1062" style="position:absolute;left:6405;top:7176;width:20;height:7949" fillcolor="#171615" stroked="f"/>
            <v:shape id="_x0000_s1061" type="#_x0000_t75" style="position:absolute;left:8151;top:7431;width:3585;height:3534">
              <v:imagedata r:id="rId32" o:title=""/>
            </v:shape>
            <v:shape id="_x0000_s1060" type="#_x0000_t75" style="position:absolute;left:7507;top:3060;width:4245;height:3446">
              <v:imagedata r:id="rId33" o:title=""/>
            </v:shape>
            <v:shape id="_x0000_s1059" type="#_x0000_t75" style="position:absolute;left:508;top:3090;width:2269;height:2895">
              <v:imagedata r:id="rId34" o:title=""/>
            </v:shape>
            <v:shape id="_x0000_s1058" type="#_x0000_t75" style="position:absolute;left:1298;top:7228;width:4650;height:3765">
              <v:imagedata r:id="rId35" o:title=""/>
            </v:shape>
            <v:shape id="_x0000_s1057" type="#_x0000_t75" style="position:absolute;left:2714;top:3079;width:4610;height:2907">
              <v:imagedata r:id="rId36" o:title=""/>
            </v:shape>
            <v:shape id="_x0000_s1056" type="#_x0000_t75" style="position:absolute;left:1247;top:11060;width:4650;height:3765">
              <v:imagedata r:id="rId35" o:title=""/>
            </v:shape>
            <v:shape id="_x0000_s1055" type="#_x0000_t75" style="position:absolute;left:8151;top:11280;width:3585;height:3534">
              <v:imagedata r:id="rId32" o:title=""/>
            </v:shape>
            <v:shape id="_x0000_s1054" type="#_x0000_t75" style="position:absolute;left:730;top:10330;width:1875;height:1800">
              <v:imagedata r:id="rId37" o:title=""/>
            </v:shape>
            <v:line id="_x0000_s1053" style="position:absolute" from="720,10325" to="2620,10325" strokecolor="#171615" strokeweight=".17625mm"/>
            <v:rect id="_x0000_s1052" style="position:absolute;left:720;top:10330;width:11;height:10" fillcolor="#171615" stroked="f"/>
            <v:line id="_x0000_s1051" style="position:absolute" from="730,10340" to="730,12121" strokecolor="#171615" strokeweight=".35331mm"/>
            <v:rect id="_x0000_s1050" style="position:absolute;left:720;top:12120;width:11;height:10" fillcolor="#171615" stroked="f"/>
            <v:line id="_x0000_s1049" style="position:absolute" from="720,12136" to="2620,12136" strokecolor="#171615" strokeweight=".17625mm"/>
            <v:rect id="_x0000_s1048" style="position:absolute;left:730;top:10330;width:11;height:10" fillcolor="#171615" stroked="f"/>
            <v:line id="_x0000_s1047" style="position:absolute" from="740,10335" to="2600,10335" strokecolor="#171615" strokeweight=".5pt"/>
            <v:rect id="_x0000_s1046" style="position:absolute;left:2599;top:10330;width:11;height:10" fillcolor="#171615" stroked="f"/>
            <v:line id="_x0000_s1045" style="position:absolute" from="2610,10340" to="2610,12121" strokecolor="#171615" strokeweight=".35331mm"/>
            <v:shape id="_x0000_s1044" style="position:absolute;left:730;top:10330;width:1890;height:1801" coordorigin="730,10330" coordsize="1890,1801" o:spt="100" adj="0,,0" path="m740,12120r-10,l730,12130r10,l740,12120t1870,1l2600,12121r,10l2610,12131r,-10m2620,10330r-10,l2610,10340r10,l2620,10330e" fillcolor="#171615" stroked="f">
              <v:stroke joinstyle="round"/>
              <v:formulas/>
              <v:path arrowok="t" o:connecttype="segments"/>
            </v:shape>
            <v:line id="_x0000_s1043" style="position:absolute" from="740,12125" to="2600,12125" strokecolor="#171615" strokeweight=".5pt"/>
            <v:rect id="_x0000_s1042" style="position:absolute;left:2609;top:12119;width:11;height:10" fillcolor="#171615" stroked="f"/>
            <v:shape id="_x0000_s1041" type="#_x0000_t75" style="position:absolute;left:6772;top:10401;width:1575;height:1890">
              <v:imagedata r:id="rId38" o:title=""/>
            </v:shape>
            <v:line id="_x0000_s1040" style="position:absolute" from="6763,10396" to="8353,10396" strokecolor="#171615" strokeweight=".17642mm"/>
            <v:rect id="_x0000_s1039" style="position:absolute;left:6762;top:10401;width:10;height:10" fillcolor="#171615" stroked="f"/>
            <v:line id="_x0000_s1038" style="position:absolute" from="6773,10411" to="6773,12282" strokecolor="#171615" strokeweight=".35183mm"/>
            <v:rect id="_x0000_s1037" style="position:absolute;left:6762;top:12281;width:10;height:10" fillcolor="#171615" stroked="f"/>
            <v:line id="_x0000_s1036" style="position:absolute" from="6763,12297" to="8353,12297" strokecolor="#171615" strokeweight=".17642mm"/>
            <v:rect id="_x0000_s1035" style="position:absolute;left:6772;top:10401;width:10;height:10" fillcolor="#171615" stroked="f"/>
            <v:line id="_x0000_s1034" style="position:absolute" from="6783,10406" to="8333,10406" strokecolor="#171615" strokeweight=".176mm"/>
            <v:rect id="_x0000_s1033" style="position:absolute;left:8332;top:10401;width:10;height:10" fillcolor="#171615" stroked="f"/>
            <v:line id="_x0000_s1032" style="position:absolute" from="8343,10411" to="8343,12282" strokecolor="#171615" strokeweight=".35183mm"/>
            <v:shape id="_x0000_s1031" style="position:absolute;left:6772;top:10401;width:1581;height:1891" coordorigin="6773,10401" coordsize="1581,1891" o:spt="100" adj="0,,0" path="m6783,12281r-10,l6773,12291r10,l6783,12281t1560,1l8333,12282r,10l8343,12292r,-10m8353,10401r-10,l8343,10411r10,l8353,10401e" fillcolor="#171615" stroked="f">
              <v:stroke joinstyle="round"/>
              <v:formulas/>
              <v:path arrowok="t" o:connecttype="segments"/>
            </v:shape>
            <v:line id="_x0000_s1030" style="position:absolute" from="6783,12286" to="8333,12286" strokecolor="#171615" strokeweight=".176mm"/>
            <v:rect id="_x0000_s1029" style="position:absolute;left:8342;top:12281;width:10;height:10" fillcolor="#171615" stroked="f"/>
            <v:line id="_x0000_s1028" style="position:absolute" from="360,7166" to="11880,7166" strokecolor="#171615" strokeweight=".35244mm"/>
            <v:line id="_x0000_s1027" style="position:absolute" from="7337,2366" to="7337,7170" strokecolor="#171615" strokeweight="1pt"/>
            <w10:wrap anchorx="page" anchory="page"/>
          </v:group>
        </w:pict>
      </w:r>
    </w:p>
    <w:p w14:paraId="73178027" w14:textId="77777777" w:rsidR="00A82E34" w:rsidRDefault="00A82E34">
      <w:pPr>
        <w:pStyle w:val="BodyText"/>
        <w:rPr>
          <w:b/>
        </w:rPr>
      </w:pPr>
    </w:p>
    <w:p w14:paraId="73178028" w14:textId="77777777" w:rsidR="00A82E34" w:rsidRDefault="00A82E34">
      <w:pPr>
        <w:pStyle w:val="BodyText"/>
        <w:rPr>
          <w:b/>
        </w:rPr>
      </w:pPr>
    </w:p>
    <w:p w14:paraId="73178029" w14:textId="77777777" w:rsidR="00A82E34" w:rsidRDefault="00A82E34">
      <w:pPr>
        <w:pStyle w:val="BodyText"/>
        <w:rPr>
          <w:b/>
        </w:rPr>
      </w:pPr>
    </w:p>
    <w:p w14:paraId="7317802A" w14:textId="77777777" w:rsidR="00A82E34" w:rsidRDefault="00A82E34">
      <w:pPr>
        <w:pStyle w:val="BodyText"/>
        <w:rPr>
          <w:b/>
        </w:rPr>
      </w:pPr>
    </w:p>
    <w:p w14:paraId="7317802B" w14:textId="77777777" w:rsidR="00A82E34" w:rsidRDefault="00A82E34">
      <w:pPr>
        <w:pStyle w:val="BodyText"/>
        <w:rPr>
          <w:b/>
        </w:rPr>
      </w:pPr>
    </w:p>
    <w:p w14:paraId="7317802C" w14:textId="77777777" w:rsidR="00A82E34" w:rsidRDefault="00A82E34">
      <w:pPr>
        <w:pStyle w:val="BodyText"/>
        <w:rPr>
          <w:b/>
        </w:rPr>
      </w:pPr>
    </w:p>
    <w:p w14:paraId="7317802D" w14:textId="77777777" w:rsidR="00A82E34" w:rsidRDefault="00A82E34">
      <w:pPr>
        <w:pStyle w:val="BodyText"/>
        <w:rPr>
          <w:b/>
        </w:rPr>
      </w:pPr>
    </w:p>
    <w:p w14:paraId="7317802E" w14:textId="77777777" w:rsidR="00A82E34" w:rsidRDefault="00A82E34">
      <w:pPr>
        <w:pStyle w:val="BodyText"/>
        <w:rPr>
          <w:b/>
        </w:rPr>
      </w:pPr>
    </w:p>
    <w:p w14:paraId="7317802F" w14:textId="77777777" w:rsidR="00A82E34" w:rsidRDefault="00A82E34">
      <w:pPr>
        <w:pStyle w:val="BodyText"/>
        <w:rPr>
          <w:b/>
        </w:rPr>
      </w:pPr>
    </w:p>
    <w:p w14:paraId="73178030" w14:textId="77777777" w:rsidR="00A82E34" w:rsidRDefault="00A82E34">
      <w:pPr>
        <w:pStyle w:val="BodyText"/>
        <w:rPr>
          <w:b/>
        </w:rPr>
      </w:pPr>
    </w:p>
    <w:p w14:paraId="73178031" w14:textId="77777777" w:rsidR="00A82E34" w:rsidRDefault="00A82E34">
      <w:pPr>
        <w:pStyle w:val="BodyText"/>
        <w:rPr>
          <w:b/>
        </w:rPr>
      </w:pPr>
    </w:p>
    <w:p w14:paraId="73178032" w14:textId="77777777" w:rsidR="00A82E34" w:rsidRDefault="00A82E34">
      <w:pPr>
        <w:pStyle w:val="BodyText"/>
        <w:rPr>
          <w:b/>
        </w:rPr>
      </w:pPr>
    </w:p>
    <w:p w14:paraId="73178033" w14:textId="77777777" w:rsidR="00A82E34" w:rsidRDefault="00A82E34">
      <w:pPr>
        <w:pStyle w:val="BodyText"/>
        <w:rPr>
          <w:b/>
        </w:rPr>
      </w:pPr>
    </w:p>
    <w:p w14:paraId="73178034" w14:textId="77777777" w:rsidR="00A82E34" w:rsidRDefault="00A82E34">
      <w:pPr>
        <w:pStyle w:val="BodyText"/>
        <w:rPr>
          <w:b/>
        </w:rPr>
      </w:pPr>
    </w:p>
    <w:p w14:paraId="73178035" w14:textId="77777777" w:rsidR="00A82E34" w:rsidRDefault="00A82E34">
      <w:pPr>
        <w:pStyle w:val="BodyText"/>
        <w:rPr>
          <w:b/>
        </w:rPr>
      </w:pPr>
    </w:p>
    <w:p w14:paraId="73178036" w14:textId="77777777" w:rsidR="00A82E34" w:rsidRDefault="00A82E34">
      <w:pPr>
        <w:pStyle w:val="BodyText"/>
        <w:rPr>
          <w:b/>
        </w:rPr>
      </w:pPr>
    </w:p>
    <w:p w14:paraId="73178037" w14:textId="77777777" w:rsidR="00A82E34" w:rsidRDefault="00A82E34">
      <w:pPr>
        <w:pStyle w:val="BodyText"/>
        <w:rPr>
          <w:b/>
        </w:rPr>
      </w:pPr>
    </w:p>
    <w:p w14:paraId="73178038" w14:textId="77777777" w:rsidR="00A82E34" w:rsidRDefault="00A82E34">
      <w:pPr>
        <w:pStyle w:val="BodyText"/>
        <w:spacing w:before="7"/>
        <w:rPr>
          <w:b/>
          <w:sz w:val="29"/>
        </w:rPr>
      </w:pPr>
    </w:p>
    <w:p w14:paraId="73178039" w14:textId="77777777" w:rsidR="00A82E34" w:rsidRDefault="00000000">
      <w:pPr>
        <w:spacing w:before="105"/>
        <w:ind w:right="441"/>
        <w:jc w:val="right"/>
        <w:rPr>
          <w:rFonts w:ascii="Tahoma"/>
          <w:b/>
          <w:sz w:val="20"/>
        </w:rPr>
      </w:pPr>
      <w:r>
        <w:rPr>
          <w:rFonts w:ascii="Tahoma"/>
          <w:b/>
          <w:color w:val="FFFFFF"/>
          <w:w w:val="95"/>
          <w:sz w:val="20"/>
        </w:rPr>
        <w:t>P2</w:t>
      </w:r>
    </w:p>
    <w:sectPr w:rsidR="00A82E34">
      <w:type w:val="continuous"/>
      <w:pgSz w:w="12240" w:h="15840"/>
      <w:pgMar w:top="340" w:right="2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5CE6"/>
    <w:multiLevelType w:val="hybridMultilevel"/>
    <w:tmpl w:val="416E7402"/>
    <w:lvl w:ilvl="0" w:tplc="E18EB25A">
      <w:start w:val="1"/>
      <w:numFmt w:val="decimal"/>
      <w:lvlText w:val="%1."/>
      <w:lvlJc w:val="left"/>
      <w:pPr>
        <w:ind w:left="528" w:hanging="179"/>
        <w:jc w:val="left"/>
      </w:pPr>
      <w:rPr>
        <w:rFonts w:ascii="Calibri" w:eastAsia="Calibri" w:hAnsi="Calibri" w:cs="Calibri" w:hint="default"/>
        <w:color w:val="171615"/>
        <w:spacing w:val="-1"/>
        <w:w w:val="98"/>
        <w:sz w:val="18"/>
        <w:szCs w:val="18"/>
      </w:rPr>
    </w:lvl>
    <w:lvl w:ilvl="1" w:tplc="957EAD48">
      <w:numFmt w:val="bullet"/>
      <w:lvlText w:val="•"/>
      <w:lvlJc w:val="left"/>
      <w:pPr>
        <w:ind w:left="1618" w:hanging="179"/>
      </w:pPr>
      <w:rPr>
        <w:rFonts w:hint="default"/>
      </w:rPr>
    </w:lvl>
    <w:lvl w:ilvl="2" w:tplc="35068ACC">
      <w:numFmt w:val="bullet"/>
      <w:lvlText w:val="•"/>
      <w:lvlJc w:val="left"/>
      <w:pPr>
        <w:ind w:left="2716" w:hanging="179"/>
      </w:pPr>
      <w:rPr>
        <w:rFonts w:hint="default"/>
      </w:rPr>
    </w:lvl>
    <w:lvl w:ilvl="3" w:tplc="14401C5A">
      <w:numFmt w:val="bullet"/>
      <w:lvlText w:val="•"/>
      <w:lvlJc w:val="left"/>
      <w:pPr>
        <w:ind w:left="3815" w:hanging="179"/>
      </w:pPr>
      <w:rPr>
        <w:rFonts w:hint="default"/>
      </w:rPr>
    </w:lvl>
    <w:lvl w:ilvl="4" w:tplc="2E2A5DCA">
      <w:numFmt w:val="bullet"/>
      <w:lvlText w:val="•"/>
      <w:lvlJc w:val="left"/>
      <w:pPr>
        <w:ind w:left="4913" w:hanging="179"/>
      </w:pPr>
      <w:rPr>
        <w:rFonts w:hint="default"/>
      </w:rPr>
    </w:lvl>
    <w:lvl w:ilvl="5" w:tplc="ACF6C670">
      <w:numFmt w:val="bullet"/>
      <w:lvlText w:val="•"/>
      <w:lvlJc w:val="left"/>
      <w:pPr>
        <w:ind w:left="6012" w:hanging="179"/>
      </w:pPr>
      <w:rPr>
        <w:rFonts w:hint="default"/>
      </w:rPr>
    </w:lvl>
    <w:lvl w:ilvl="6" w:tplc="577ED808">
      <w:numFmt w:val="bullet"/>
      <w:lvlText w:val="•"/>
      <w:lvlJc w:val="left"/>
      <w:pPr>
        <w:ind w:left="7110" w:hanging="179"/>
      </w:pPr>
      <w:rPr>
        <w:rFonts w:hint="default"/>
      </w:rPr>
    </w:lvl>
    <w:lvl w:ilvl="7" w:tplc="5E462CDC">
      <w:numFmt w:val="bullet"/>
      <w:lvlText w:val="•"/>
      <w:lvlJc w:val="left"/>
      <w:pPr>
        <w:ind w:left="8208" w:hanging="179"/>
      </w:pPr>
      <w:rPr>
        <w:rFonts w:hint="default"/>
      </w:rPr>
    </w:lvl>
    <w:lvl w:ilvl="8" w:tplc="47261228">
      <w:numFmt w:val="bullet"/>
      <w:lvlText w:val="•"/>
      <w:lvlJc w:val="left"/>
      <w:pPr>
        <w:ind w:left="9307" w:hanging="179"/>
      </w:pPr>
      <w:rPr>
        <w:rFonts w:hint="default"/>
      </w:rPr>
    </w:lvl>
  </w:abstractNum>
  <w:abstractNum w:abstractNumId="1" w15:restartNumberingAfterBreak="0">
    <w:nsid w:val="1AEB6214"/>
    <w:multiLevelType w:val="hybridMultilevel"/>
    <w:tmpl w:val="CF6E2B8E"/>
    <w:lvl w:ilvl="0" w:tplc="6040D87A">
      <w:numFmt w:val="bullet"/>
      <w:lvlText w:val="•"/>
      <w:lvlJc w:val="left"/>
      <w:pPr>
        <w:ind w:left="349" w:hanging="102"/>
      </w:pPr>
      <w:rPr>
        <w:rFonts w:ascii="Calibri" w:eastAsia="Calibri" w:hAnsi="Calibri" w:cs="Calibri" w:hint="default"/>
        <w:color w:val="171615"/>
        <w:w w:val="71"/>
        <w:sz w:val="18"/>
        <w:szCs w:val="18"/>
      </w:rPr>
    </w:lvl>
    <w:lvl w:ilvl="1" w:tplc="685CE88E">
      <w:numFmt w:val="bullet"/>
      <w:lvlText w:val="•"/>
      <w:lvlJc w:val="left"/>
      <w:pPr>
        <w:ind w:left="1456" w:hanging="102"/>
      </w:pPr>
      <w:rPr>
        <w:rFonts w:hint="default"/>
      </w:rPr>
    </w:lvl>
    <w:lvl w:ilvl="2" w:tplc="0EE60D20">
      <w:numFmt w:val="bullet"/>
      <w:lvlText w:val="•"/>
      <w:lvlJc w:val="left"/>
      <w:pPr>
        <w:ind w:left="2572" w:hanging="102"/>
      </w:pPr>
      <w:rPr>
        <w:rFonts w:hint="default"/>
      </w:rPr>
    </w:lvl>
    <w:lvl w:ilvl="3" w:tplc="F6D6F29A">
      <w:numFmt w:val="bullet"/>
      <w:lvlText w:val="•"/>
      <w:lvlJc w:val="left"/>
      <w:pPr>
        <w:ind w:left="3689" w:hanging="102"/>
      </w:pPr>
      <w:rPr>
        <w:rFonts w:hint="default"/>
      </w:rPr>
    </w:lvl>
    <w:lvl w:ilvl="4" w:tplc="B6B27560">
      <w:numFmt w:val="bullet"/>
      <w:lvlText w:val="•"/>
      <w:lvlJc w:val="left"/>
      <w:pPr>
        <w:ind w:left="4805" w:hanging="102"/>
      </w:pPr>
      <w:rPr>
        <w:rFonts w:hint="default"/>
      </w:rPr>
    </w:lvl>
    <w:lvl w:ilvl="5" w:tplc="86EEC4B4">
      <w:numFmt w:val="bullet"/>
      <w:lvlText w:val="•"/>
      <w:lvlJc w:val="left"/>
      <w:pPr>
        <w:ind w:left="5922" w:hanging="102"/>
      </w:pPr>
      <w:rPr>
        <w:rFonts w:hint="default"/>
      </w:rPr>
    </w:lvl>
    <w:lvl w:ilvl="6" w:tplc="B336AE9E">
      <w:numFmt w:val="bullet"/>
      <w:lvlText w:val="•"/>
      <w:lvlJc w:val="left"/>
      <w:pPr>
        <w:ind w:left="7038" w:hanging="102"/>
      </w:pPr>
      <w:rPr>
        <w:rFonts w:hint="default"/>
      </w:rPr>
    </w:lvl>
    <w:lvl w:ilvl="7" w:tplc="98CAFDFE">
      <w:numFmt w:val="bullet"/>
      <w:lvlText w:val="•"/>
      <w:lvlJc w:val="left"/>
      <w:pPr>
        <w:ind w:left="8154" w:hanging="102"/>
      </w:pPr>
      <w:rPr>
        <w:rFonts w:hint="default"/>
      </w:rPr>
    </w:lvl>
    <w:lvl w:ilvl="8" w:tplc="89224F02">
      <w:numFmt w:val="bullet"/>
      <w:lvlText w:val="•"/>
      <w:lvlJc w:val="left"/>
      <w:pPr>
        <w:ind w:left="9271" w:hanging="102"/>
      </w:pPr>
      <w:rPr>
        <w:rFonts w:hint="default"/>
      </w:rPr>
    </w:lvl>
  </w:abstractNum>
  <w:abstractNum w:abstractNumId="2" w15:restartNumberingAfterBreak="0">
    <w:nsid w:val="22F95F83"/>
    <w:multiLevelType w:val="hybridMultilevel"/>
    <w:tmpl w:val="01823CEE"/>
    <w:lvl w:ilvl="0" w:tplc="F5541D50">
      <w:start w:val="1"/>
      <w:numFmt w:val="decimal"/>
      <w:lvlText w:val="%1."/>
      <w:lvlJc w:val="left"/>
      <w:pPr>
        <w:ind w:left="318" w:hanging="199"/>
        <w:jc w:val="left"/>
      </w:pPr>
      <w:rPr>
        <w:rFonts w:ascii="Calibri" w:eastAsia="Calibri" w:hAnsi="Calibri" w:cs="Calibri" w:hint="default"/>
        <w:color w:val="171615"/>
        <w:spacing w:val="-1"/>
        <w:w w:val="98"/>
        <w:sz w:val="20"/>
        <w:szCs w:val="20"/>
      </w:rPr>
    </w:lvl>
    <w:lvl w:ilvl="1" w:tplc="F1723664">
      <w:start w:val="1"/>
      <w:numFmt w:val="decimal"/>
      <w:lvlText w:val="%2."/>
      <w:lvlJc w:val="left"/>
      <w:pPr>
        <w:ind w:left="3924" w:hanging="199"/>
        <w:jc w:val="left"/>
      </w:pPr>
      <w:rPr>
        <w:rFonts w:ascii="Calibri" w:eastAsia="Calibri" w:hAnsi="Calibri" w:cs="Calibri" w:hint="default"/>
        <w:color w:val="171615"/>
        <w:spacing w:val="-1"/>
        <w:w w:val="98"/>
        <w:sz w:val="20"/>
        <w:szCs w:val="20"/>
      </w:rPr>
    </w:lvl>
    <w:lvl w:ilvl="2" w:tplc="E0C459E4">
      <w:numFmt w:val="bullet"/>
      <w:lvlText w:val="•"/>
      <w:lvlJc w:val="left"/>
      <w:pPr>
        <w:ind w:left="4020" w:hanging="199"/>
      </w:pPr>
      <w:rPr>
        <w:rFonts w:hint="default"/>
      </w:rPr>
    </w:lvl>
    <w:lvl w:ilvl="3" w:tplc="F2D43F8C">
      <w:numFmt w:val="bullet"/>
      <w:lvlText w:val="•"/>
      <w:lvlJc w:val="left"/>
      <w:pPr>
        <w:ind w:left="4982" w:hanging="199"/>
      </w:pPr>
      <w:rPr>
        <w:rFonts w:hint="default"/>
      </w:rPr>
    </w:lvl>
    <w:lvl w:ilvl="4" w:tplc="361A0BFC">
      <w:numFmt w:val="bullet"/>
      <w:lvlText w:val="•"/>
      <w:lvlJc w:val="left"/>
      <w:pPr>
        <w:ind w:left="5945" w:hanging="199"/>
      </w:pPr>
      <w:rPr>
        <w:rFonts w:hint="default"/>
      </w:rPr>
    </w:lvl>
    <w:lvl w:ilvl="5" w:tplc="2B304B74">
      <w:numFmt w:val="bullet"/>
      <w:lvlText w:val="•"/>
      <w:lvlJc w:val="left"/>
      <w:pPr>
        <w:ind w:left="6907" w:hanging="199"/>
      </w:pPr>
      <w:rPr>
        <w:rFonts w:hint="default"/>
      </w:rPr>
    </w:lvl>
    <w:lvl w:ilvl="6" w:tplc="185C05A4">
      <w:numFmt w:val="bullet"/>
      <w:lvlText w:val="•"/>
      <w:lvlJc w:val="left"/>
      <w:pPr>
        <w:ind w:left="7870" w:hanging="199"/>
      </w:pPr>
      <w:rPr>
        <w:rFonts w:hint="default"/>
      </w:rPr>
    </w:lvl>
    <w:lvl w:ilvl="7" w:tplc="CF3226E2">
      <w:numFmt w:val="bullet"/>
      <w:lvlText w:val="•"/>
      <w:lvlJc w:val="left"/>
      <w:pPr>
        <w:ind w:left="8832" w:hanging="199"/>
      </w:pPr>
      <w:rPr>
        <w:rFonts w:hint="default"/>
      </w:rPr>
    </w:lvl>
    <w:lvl w:ilvl="8" w:tplc="1EE6DB30">
      <w:numFmt w:val="bullet"/>
      <w:lvlText w:val="•"/>
      <w:lvlJc w:val="left"/>
      <w:pPr>
        <w:ind w:left="9795" w:hanging="199"/>
      </w:pPr>
      <w:rPr>
        <w:rFonts w:hint="default"/>
      </w:rPr>
    </w:lvl>
  </w:abstractNum>
  <w:abstractNum w:abstractNumId="3" w15:restartNumberingAfterBreak="0">
    <w:nsid w:val="53CA2FDA"/>
    <w:multiLevelType w:val="hybridMultilevel"/>
    <w:tmpl w:val="FBF0AFAE"/>
    <w:lvl w:ilvl="0" w:tplc="3E802E22">
      <w:numFmt w:val="bullet"/>
      <w:lvlText w:val="•"/>
      <w:lvlJc w:val="left"/>
      <w:pPr>
        <w:ind w:left="451" w:hanging="102"/>
      </w:pPr>
      <w:rPr>
        <w:rFonts w:ascii="Calibri" w:eastAsia="Calibri" w:hAnsi="Calibri" w:cs="Calibri" w:hint="default"/>
        <w:color w:val="171615"/>
        <w:w w:val="71"/>
        <w:sz w:val="18"/>
        <w:szCs w:val="18"/>
      </w:rPr>
    </w:lvl>
    <w:lvl w:ilvl="1" w:tplc="53D0E4A4">
      <w:numFmt w:val="bullet"/>
      <w:lvlText w:val="•"/>
      <w:lvlJc w:val="left"/>
      <w:pPr>
        <w:ind w:left="888" w:hanging="102"/>
      </w:pPr>
      <w:rPr>
        <w:rFonts w:hint="default"/>
      </w:rPr>
    </w:lvl>
    <w:lvl w:ilvl="2" w:tplc="2E282B72">
      <w:numFmt w:val="bullet"/>
      <w:lvlText w:val="•"/>
      <w:lvlJc w:val="left"/>
      <w:pPr>
        <w:ind w:left="1317" w:hanging="102"/>
      </w:pPr>
      <w:rPr>
        <w:rFonts w:hint="default"/>
      </w:rPr>
    </w:lvl>
    <w:lvl w:ilvl="3" w:tplc="3CE238A4">
      <w:numFmt w:val="bullet"/>
      <w:lvlText w:val="•"/>
      <w:lvlJc w:val="left"/>
      <w:pPr>
        <w:ind w:left="1746" w:hanging="102"/>
      </w:pPr>
      <w:rPr>
        <w:rFonts w:hint="default"/>
      </w:rPr>
    </w:lvl>
    <w:lvl w:ilvl="4" w:tplc="3AFAFA82">
      <w:numFmt w:val="bullet"/>
      <w:lvlText w:val="•"/>
      <w:lvlJc w:val="left"/>
      <w:pPr>
        <w:ind w:left="2175" w:hanging="102"/>
      </w:pPr>
      <w:rPr>
        <w:rFonts w:hint="default"/>
      </w:rPr>
    </w:lvl>
    <w:lvl w:ilvl="5" w:tplc="D99832AC">
      <w:numFmt w:val="bullet"/>
      <w:lvlText w:val="•"/>
      <w:lvlJc w:val="left"/>
      <w:pPr>
        <w:ind w:left="2604" w:hanging="102"/>
      </w:pPr>
      <w:rPr>
        <w:rFonts w:hint="default"/>
      </w:rPr>
    </w:lvl>
    <w:lvl w:ilvl="6" w:tplc="43BE4032">
      <w:numFmt w:val="bullet"/>
      <w:lvlText w:val="•"/>
      <w:lvlJc w:val="left"/>
      <w:pPr>
        <w:ind w:left="3033" w:hanging="102"/>
      </w:pPr>
      <w:rPr>
        <w:rFonts w:hint="default"/>
      </w:rPr>
    </w:lvl>
    <w:lvl w:ilvl="7" w:tplc="38B2578E">
      <w:numFmt w:val="bullet"/>
      <w:lvlText w:val="•"/>
      <w:lvlJc w:val="left"/>
      <w:pPr>
        <w:ind w:left="3462" w:hanging="102"/>
      </w:pPr>
      <w:rPr>
        <w:rFonts w:hint="default"/>
      </w:rPr>
    </w:lvl>
    <w:lvl w:ilvl="8" w:tplc="5018013E">
      <w:numFmt w:val="bullet"/>
      <w:lvlText w:val="•"/>
      <w:lvlJc w:val="left"/>
      <w:pPr>
        <w:ind w:left="3891" w:hanging="102"/>
      </w:pPr>
      <w:rPr>
        <w:rFonts w:hint="default"/>
      </w:rPr>
    </w:lvl>
  </w:abstractNum>
  <w:abstractNum w:abstractNumId="4" w15:restartNumberingAfterBreak="0">
    <w:nsid w:val="6772539C"/>
    <w:multiLevelType w:val="hybridMultilevel"/>
    <w:tmpl w:val="98C08130"/>
    <w:lvl w:ilvl="0" w:tplc="A15EFAE0">
      <w:start w:val="1"/>
      <w:numFmt w:val="decimal"/>
      <w:lvlText w:val="%1."/>
      <w:lvlJc w:val="left"/>
      <w:pPr>
        <w:ind w:left="246" w:hanging="199"/>
        <w:jc w:val="left"/>
      </w:pPr>
      <w:rPr>
        <w:rFonts w:ascii="Calibri" w:eastAsia="Calibri" w:hAnsi="Calibri" w:cs="Calibri" w:hint="default"/>
        <w:color w:val="171615"/>
        <w:spacing w:val="-1"/>
        <w:w w:val="98"/>
        <w:sz w:val="20"/>
        <w:szCs w:val="20"/>
      </w:rPr>
    </w:lvl>
    <w:lvl w:ilvl="1" w:tplc="13D8BBD8">
      <w:numFmt w:val="bullet"/>
      <w:lvlText w:val="•"/>
      <w:lvlJc w:val="left"/>
      <w:pPr>
        <w:ind w:left="587" w:hanging="199"/>
      </w:pPr>
      <w:rPr>
        <w:rFonts w:hint="default"/>
      </w:rPr>
    </w:lvl>
    <w:lvl w:ilvl="2" w:tplc="D26C01D8">
      <w:numFmt w:val="bullet"/>
      <w:lvlText w:val="•"/>
      <w:lvlJc w:val="left"/>
      <w:pPr>
        <w:ind w:left="934" w:hanging="199"/>
      </w:pPr>
      <w:rPr>
        <w:rFonts w:hint="default"/>
      </w:rPr>
    </w:lvl>
    <w:lvl w:ilvl="3" w:tplc="37760A7A">
      <w:numFmt w:val="bullet"/>
      <w:lvlText w:val="•"/>
      <w:lvlJc w:val="left"/>
      <w:pPr>
        <w:ind w:left="1282" w:hanging="199"/>
      </w:pPr>
      <w:rPr>
        <w:rFonts w:hint="default"/>
      </w:rPr>
    </w:lvl>
    <w:lvl w:ilvl="4" w:tplc="35B6E682">
      <w:numFmt w:val="bullet"/>
      <w:lvlText w:val="•"/>
      <w:lvlJc w:val="left"/>
      <w:pPr>
        <w:ind w:left="1629" w:hanging="199"/>
      </w:pPr>
      <w:rPr>
        <w:rFonts w:hint="default"/>
      </w:rPr>
    </w:lvl>
    <w:lvl w:ilvl="5" w:tplc="C834F2B6">
      <w:numFmt w:val="bullet"/>
      <w:lvlText w:val="•"/>
      <w:lvlJc w:val="left"/>
      <w:pPr>
        <w:ind w:left="1977" w:hanging="199"/>
      </w:pPr>
      <w:rPr>
        <w:rFonts w:hint="default"/>
      </w:rPr>
    </w:lvl>
    <w:lvl w:ilvl="6" w:tplc="C298C754">
      <w:numFmt w:val="bullet"/>
      <w:lvlText w:val="•"/>
      <w:lvlJc w:val="left"/>
      <w:pPr>
        <w:ind w:left="2324" w:hanging="199"/>
      </w:pPr>
      <w:rPr>
        <w:rFonts w:hint="default"/>
      </w:rPr>
    </w:lvl>
    <w:lvl w:ilvl="7" w:tplc="790AF7B0">
      <w:numFmt w:val="bullet"/>
      <w:lvlText w:val="•"/>
      <w:lvlJc w:val="left"/>
      <w:pPr>
        <w:ind w:left="2671" w:hanging="199"/>
      </w:pPr>
      <w:rPr>
        <w:rFonts w:hint="default"/>
      </w:rPr>
    </w:lvl>
    <w:lvl w:ilvl="8" w:tplc="DE948686">
      <w:numFmt w:val="bullet"/>
      <w:lvlText w:val="•"/>
      <w:lvlJc w:val="left"/>
      <w:pPr>
        <w:ind w:left="3019" w:hanging="199"/>
      </w:pPr>
      <w:rPr>
        <w:rFonts w:hint="default"/>
      </w:rPr>
    </w:lvl>
  </w:abstractNum>
  <w:num w:numId="1" w16cid:durableId="1666742330">
    <w:abstractNumId w:val="4"/>
  </w:num>
  <w:num w:numId="2" w16cid:durableId="1450318547">
    <w:abstractNumId w:val="2"/>
  </w:num>
  <w:num w:numId="3" w16cid:durableId="431166214">
    <w:abstractNumId w:val="0"/>
  </w:num>
  <w:num w:numId="4" w16cid:durableId="719355265">
    <w:abstractNumId w:val="1"/>
  </w:num>
  <w:num w:numId="5" w16cid:durableId="541794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E34"/>
    <w:rsid w:val="005A280C"/>
    <w:rsid w:val="007A1B18"/>
    <w:rsid w:val="007C47C3"/>
    <w:rsid w:val="007E06B4"/>
    <w:rsid w:val="0085600E"/>
    <w:rsid w:val="00A82E34"/>
    <w:rsid w:val="00F6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0"/>
    <o:shapelayout v:ext="edit">
      <o:idmap v:ext="edit" data="1"/>
    </o:shapelayout>
  </w:shapeDefaults>
  <w:decimalSymbol w:val="."/>
  <w:listSeparator w:val=","/>
  <w14:docId w14:val="73177F16"/>
  <w15:docId w15:val="{2DC89BAF-3368-4415-B7CE-F6F64418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6"/>
      <w:ind w:left="3924" w:hanging="2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abitat.org/" TargetMode="External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- Model House Activity.pdf</dc:title>
  <dc:creator>Will Keenan</dc:creator>
  <cp:keywords>DAE4oyIQ6_M,BAETnNwfTkg</cp:keywords>
  <cp:lastModifiedBy>Kalia Blake</cp:lastModifiedBy>
  <cp:revision>6</cp:revision>
  <dcterms:created xsi:type="dcterms:W3CDTF">2025-01-02T18:22:00Z</dcterms:created>
  <dcterms:modified xsi:type="dcterms:W3CDTF">2025-01-02T18:28:00Z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Canva</vt:lpwstr>
  </property>
  <property fmtid="{D5CDD505-2E9C-101B-9397-08002B2CF9AE}" pid="4" name="LastSaved">
    <vt:filetime>2025-01-02T00:00:00Z</vt:filetime>
  </property>
</Properties>
</file>